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鲁强能源装备有限公司</w:t>
      </w:r>
      <w:r>
        <w:rPr>
          <w:rFonts w:hint="eastAsia"/>
          <w:lang w:val="en-US" w:eastAsia="zh-CN"/>
        </w:rPr>
        <w:t>清洁生产审核公示</w:t>
      </w:r>
    </w:p>
    <w:p>
      <w:pPr>
        <w:pStyle w:val="5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00" w:line="413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企业简介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鲁强能源装备有限公司成立于2004年12月15日，注册资本5000万人民币，</w:t>
      </w:r>
      <w:r>
        <w:rPr>
          <w:rFonts w:hint="eastAsia" w:ascii="Times New Roman" w:hAnsi="Times New Roman" w:cs="Times New Roman"/>
          <w:sz w:val="24"/>
          <w:lang w:eastAsia="zh-CN"/>
        </w:rPr>
        <w:t>公司位于泰安市岱岳区山口镇新庄村，</w:t>
      </w:r>
      <w:r>
        <w:rPr>
          <w:rFonts w:hint="default" w:ascii="Times New Roman" w:hAnsi="Times New Roman" w:cs="Times New Roman"/>
          <w:sz w:val="24"/>
        </w:rPr>
        <w:t>企业的经营范围为</w:t>
      </w:r>
      <w:r>
        <w:rPr>
          <w:rFonts w:hint="eastAsia" w:ascii="Times New Roman" w:hAnsi="Times New Roman" w:cs="Times New Roman"/>
          <w:sz w:val="24"/>
          <w:lang w:eastAsia="zh-CN"/>
        </w:rPr>
        <w:t>：</w:t>
      </w:r>
      <w:r>
        <w:rPr>
          <w:rFonts w:hint="default" w:ascii="Times New Roman" w:hAnsi="Times New Roman" w:cs="Times New Roman"/>
          <w:sz w:val="24"/>
        </w:rPr>
        <w:t>第一类压力容器；第二类低、中压容器生产、销售；包装容器、</w:t>
      </w:r>
      <w:r>
        <w:rPr>
          <w:rFonts w:hint="eastAsia" w:ascii="Times New Roman" w:hAnsi="Times New Roman" w:cs="Times New Roman"/>
          <w:sz w:val="24"/>
          <w:lang w:eastAsia="zh-CN"/>
        </w:rPr>
        <w:t>橇</w:t>
      </w:r>
      <w:r>
        <w:rPr>
          <w:rFonts w:hint="default" w:ascii="Times New Roman" w:hAnsi="Times New Roman" w:cs="Times New Roman"/>
          <w:sz w:val="24"/>
        </w:rPr>
        <w:t>式加油装置、双层油罐、抑爆材料、能源、化工、环保装备生产、安装、销售；石油化工工程、压力管道施工、安装；特种工程施工；进出口贸易；钢材、五金销售；科技研发服务；信息技术服务。</w:t>
      </w:r>
    </w:p>
    <w:p>
      <w:pPr>
        <w:spacing w:line="360" w:lineRule="auto"/>
        <w:ind w:firstLine="480" w:firstLineChars="200"/>
        <w:rPr>
          <w:rFonts w:hint="eastAsia" w:ascii="Times New Roman" w:hAnsi="Times New Roman" w:cs="Times New Roman" w:eastAsiaTheme="minorEastAsia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</w:rPr>
        <w:t>公司总占地面积</w:t>
      </w:r>
      <w:r>
        <w:rPr>
          <w:rFonts w:hint="eastAsia" w:ascii="Times New Roman" w:hAnsi="Times New Roman" w:cs="Times New Roman"/>
          <w:sz w:val="24"/>
          <w:lang w:val="en-US" w:eastAsia="zh-CN"/>
        </w:rPr>
        <w:t>15588</w:t>
      </w:r>
      <w:r>
        <w:rPr>
          <w:rFonts w:hint="default" w:ascii="Times New Roman" w:hAnsi="Times New Roman" w:cs="Times New Roman"/>
          <w:sz w:val="24"/>
        </w:rPr>
        <w:t>平方米，主要</w:t>
      </w:r>
      <w:r>
        <w:rPr>
          <w:rFonts w:hint="eastAsia" w:ascii="Times New Roman" w:hAnsi="Times New Roman" w:cs="Times New Roman"/>
          <w:sz w:val="24"/>
          <w:lang w:eastAsia="zh-CN"/>
        </w:rPr>
        <w:t>建设有生产车间、喷漆房、危废间、办公及研发室，现有工程生产规模为年产抑爆橇装式移动加油设备</w:t>
      </w:r>
      <w:r>
        <w:rPr>
          <w:rFonts w:hint="eastAsia" w:ascii="Times New Roman" w:hAnsi="Times New Roman" w:cs="Times New Roman"/>
          <w:sz w:val="24"/>
          <w:lang w:val="en-US" w:eastAsia="zh-CN"/>
        </w:rPr>
        <w:t>100台、双层环保性油罐400台、出口包装容器150台、环保除尘设备用罐体200台。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公司现有工程为“鲁强能源装备有限公司</w:t>
      </w:r>
      <w:r>
        <w:rPr>
          <w:rFonts w:hint="eastAsia" w:ascii="Times New Roman" w:hAnsi="Times New Roman" w:cs="Times New Roman"/>
          <w:sz w:val="24"/>
          <w:lang w:eastAsia="zh-CN"/>
        </w:rPr>
        <w:t>能源环保设备生产线建设</w:t>
      </w:r>
      <w:r>
        <w:rPr>
          <w:rFonts w:hint="default" w:ascii="Times New Roman" w:hAnsi="Times New Roman" w:cs="Times New Roman"/>
          <w:sz w:val="24"/>
        </w:rPr>
        <w:t>项目”</w:t>
      </w:r>
      <w:r>
        <w:rPr>
          <w:rFonts w:hint="eastAsia" w:ascii="Times New Roman" w:hAnsi="Times New Roman" w:cs="Times New Roman"/>
          <w:sz w:val="24"/>
          <w:lang w:eastAsia="zh-CN"/>
        </w:rPr>
        <w:t>和“</w:t>
      </w:r>
      <w:r>
        <w:rPr>
          <w:rFonts w:hint="default" w:ascii="Times New Roman" w:hAnsi="Times New Roman" w:cs="Times New Roman"/>
          <w:sz w:val="24"/>
        </w:rPr>
        <w:t>鲁强能源装备有限公司</w:t>
      </w:r>
      <w:r>
        <w:rPr>
          <w:rFonts w:hint="eastAsia" w:ascii="Times New Roman" w:hAnsi="Times New Roman" w:cs="Times New Roman"/>
          <w:sz w:val="24"/>
          <w:lang w:eastAsia="zh-CN"/>
        </w:rPr>
        <w:t>金属容器喷漆生产线建设项目”。</w:t>
      </w:r>
      <w:r>
        <w:rPr>
          <w:rFonts w:hint="default" w:ascii="Times New Roman" w:hAnsi="Times New Roman" w:cs="Times New Roman"/>
          <w:sz w:val="24"/>
        </w:rPr>
        <w:t>“鲁强能源装备有限公司</w:t>
      </w:r>
      <w:r>
        <w:rPr>
          <w:rFonts w:hint="eastAsia" w:ascii="Times New Roman" w:hAnsi="Times New Roman" w:cs="Times New Roman"/>
          <w:sz w:val="24"/>
          <w:lang w:eastAsia="zh-CN"/>
        </w:rPr>
        <w:t>能源环保设备生产线建设</w:t>
      </w:r>
      <w:r>
        <w:rPr>
          <w:rFonts w:hint="default" w:ascii="Times New Roman" w:hAnsi="Times New Roman" w:cs="Times New Roman"/>
          <w:sz w:val="24"/>
        </w:rPr>
        <w:t>项目”于</w:t>
      </w:r>
      <w:r>
        <w:rPr>
          <w:rFonts w:hint="eastAsia" w:ascii="Times New Roman" w:hAnsi="Times New Roman" w:cs="Times New Roman"/>
          <w:sz w:val="24"/>
          <w:lang w:val="en-US" w:eastAsia="zh-CN"/>
        </w:rPr>
        <w:t>2015</w:t>
      </w:r>
      <w:r>
        <w:rPr>
          <w:rFonts w:hint="default" w:ascii="Times New Roman" w:hAnsi="Times New Roman" w:cs="Times New Roman"/>
          <w:sz w:val="24"/>
        </w:rPr>
        <w:t>年</w:t>
      </w:r>
      <w:r>
        <w:rPr>
          <w:rFonts w:hint="eastAsia" w:ascii="Times New Roman" w:hAnsi="Times New Roman" w:cs="Times New Roman"/>
          <w:sz w:val="24"/>
          <w:lang w:val="en-US" w:eastAsia="zh-CN"/>
        </w:rPr>
        <w:t>10</w:t>
      </w:r>
      <w:r>
        <w:rPr>
          <w:rFonts w:hint="default" w:ascii="Times New Roman" w:hAnsi="Times New Roman" w:cs="Times New Roman"/>
          <w:sz w:val="24"/>
        </w:rPr>
        <w:t>月</w:t>
      </w:r>
      <w:r>
        <w:rPr>
          <w:rFonts w:hint="eastAsia" w:ascii="Times New Roman" w:hAnsi="Times New Roman" w:cs="Times New Roman"/>
          <w:sz w:val="24"/>
          <w:lang w:val="en-US" w:eastAsia="zh-CN"/>
        </w:rPr>
        <w:t>23</w:t>
      </w:r>
      <w:r>
        <w:rPr>
          <w:rFonts w:hint="default" w:ascii="Times New Roman" w:hAnsi="Times New Roman" w:cs="Times New Roman"/>
          <w:sz w:val="24"/>
        </w:rPr>
        <w:t>日</w:t>
      </w:r>
      <w:r>
        <w:rPr>
          <w:rFonts w:hint="eastAsia" w:ascii="Times New Roman" w:hAnsi="Times New Roman" w:cs="Times New Roman"/>
          <w:sz w:val="24"/>
          <w:lang w:eastAsia="zh-CN"/>
        </w:rPr>
        <w:t>泰安市生态环境局岱岳分局</w:t>
      </w:r>
      <w:r>
        <w:rPr>
          <w:rFonts w:hint="default" w:ascii="Times New Roman" w:hAnsi="Times New Roman" w:cs="Times New Roman"/>
          <w:sz w:val="24"/>
        </w:rPr>
        <w:t>以泰</w:t>
      </w:r>
      <w:r>
        <w:rPr>
          <w:rFonts w:hint="eastAsia" w:ascii="Times New Roman" w:hAnsi="Times New Roman" w:cs="Times New Roman"/>
          <w:sz w:val="24"/>
          <w:lang w:eastAsia="zh-CN"/>
        </w:rPr>
        <w:t>岱</w:t>
      </w:r>
      <w:r>
        <w:rPr>
          <w:rFonts w:hint="default" w:ascii="Times New Roman" w:hAnsi="Times New Roman" w:cs="Times New Roman"/>
          <w:sz w:val="24"/>
        </w:rPr>
        <w:t>环</w:t>
      </w:r>
      <w:r>
        <w:rPr>
          <w:rFonts w:hint="eastAsia" w:ascii="Times New Roman" w:hAnsi="Times New Roman" w:cs="Times New Roman"/>
          <w:sz w:val="24"/>
          <w:lang w:eastAsia="zh-CN"/>
        </w:rPr>
        <w:t>审报告表</w:t>
      </w:r>
      <w:r>
        <w:rPr>
          <w:rFonts w:hint="default" w:ascii="Times New Roman" w:hAnsi="Times New Roman" w:cs="Times New Roman"/>
          <w:sz w:val="24"/>
        </w:rPr>
        <w:t>[20</w:t>
      </w:r>
      <w:r>
        <w:rPr>
          <w:rFonts w:hint="eastAsia" w:ascii="Times New Roman" w:hAnsi="Times New Roman" w:cs="Times New Roman"/>
          <w:sz w:val="24"/>
          <w:lang w:val="en-US" w:eastAsia="zh-CN"/>
        </w:rPr>
        <w:t>15</w:t>
      </w:r>
      <w:r>
        <w:rPr>
          <w:rFonts w:hint="default" w:ascii="Times New Roman" w:hAnsi="Times New Roman" w:cs="Times New Roman"/>
          <w:sz w:val="24"/>
        </w:rPr>
        <w:t>]</w:t>
      </w:r>
      <w:r>
        <w:rPr>
          <w:rFonts w:hint="eastAsia" w:ascii="Times New Roman" w:hAnsi="Times New Roman" w:cs="Times New Roman"/>
          <w:sz w:val="24"/>
          <w:lang w:eastAsia="zh-CN"/>
        </w:rPr>
        <w:t>第</w:t>
      </w:r>
      <w:r>
        <w:rPr>
          <w:rFonts w:hint="eastAsia" w:ascii="Times New Roman" w:hAnsi="Times New Roman" w:cs="Times New Roman"/>
          <w:sz w:val="24"/>
          <w:lang w:val="en-US" w:eastAsia="zh-CN"/>
        </w:rPr>
        <w:t>63</w:t>
      </w:r>
      <w:r>
        <w:rPr>
          <w:rFonts w:hint="default" w:ascii="Times New Roman" w:hAnsi="Times New Roman" w:cs="Times New Roman"/>
          <w:sz w:val="24"/>
        </w:rPr>
        <w:t>号进行了批复，于20</w:t>
      </w:r>
      <w:r>
        <w:rPr>
          <w:rFonts w:hint="eastAsia" w:ascii="Times New Roman" w:hAnsi="Times New Roman" w:cs="Times New Roman"/>
          <w:sz w:val="24"/>
          <w:lang w:val="en-US" w:eastAsia="zh-CN"/>
        </w:rPr>
        <w:t>17</w:t>
      </w:r>
      <w:r>
        <w:rPr>
          <w:rFonts w:hint="default" w:ascii="Times New Roman" w:hAnsi="Times New Roman" w:cs="Times New Roman"/>
          <w:sz w:val="24"/>
        </w:rPr>
        <w:t>年</w:t>
      </w:r>
      <w:r>
        <w:rPr>
          <w:rFonts w:hint="eastAsia" w:ascii="Times New Roman" w:hAnsi="Times New Roman" w:cs="Times New Roman"/>
          <w:sz w:val="24"/>
          <w:lang w:val="en-US" w:eastAsia="zh-CN"/>
        </w:rPr>
        <w:t>9</w:t>
      </w:r>
      <w:r>
        <w:rPr>
          <w:rFonts w:hint="default" w:ascii="Times New Roman" w:hAnsi="Times New Roman" w:cs="Times New Roman"/>
          <w:sz w:val="24"/>
        </w:rPr>
        <w:t>月</w:t>
      </w:r>
      <w:r>
        <w:rPr>
          <w:rFonts w:hint="eastAsia" w:ascii="Times New Roman" w:hAnsi="Times New Roman" w:cs="Times New Roman"/>
          <w:sz w:val="24"/>
          <w:lang w:val="en-US" w:eastAsia="zh-CN"/>
        </w:rPr>
        <w:t>26日</w:t>
      </w:r>
      <w:r>
        <w:rPr>
          <w:rFonts w:hint="eastAsia" w:ascii="Times New Roman" w:hAnsi="Times New Roman" w:cs="Times New Roman"/>
          <w:sz w:val="24"/>
          <w:lang w:eastAsia="zh-CN"/>
        </w:rPr>
        <w:t>完成</w:t>
      </w:r>
      <w:r>
        <w:rPr>
          <w:rFonts w:hint="default" w:ascii="Times New Roman" w:hAnsi="Times New Roman" w:cs="Times New Roman"/>
          <w:sz w:val="24"/>
        </w:rPr>
        <w:t>了竣工环保验收。</w:t>
      </w:r>
      <w:r>
        <w:rPr>
          <w:rFonts w:hint="eastAsia" w:ascii="Times New Roman" w:hAnsi="Times New Roman" w:cs="Times New Roman"/>
          <w:sz w:val="24"/>
          <w:lang w:eastAsia="zh-CN"/>
        </w:rPr>
        <w:t>“</w:t>
      </w:r>
      <w:r>
        <w:rPr>
          <w:rFonts w:hint="default" w:ascii="Times New Roman" w:hAnsi="Times New Roman" w:cs="Times New Roman"/>
          <w:sz w:val="24"/>
        </w:rPr>
        <w:t>鲁强能源装备有限公司</w:t>
      </w:r>
      <w:r>
        <w:rPr>
          <w:rFonts w:hint="eastAsia" w:ascii="Times New Roman" w:hAnsi="Times New Roman" w:cs="Times New Roman"/>
          <w:sz w:val="24"/>
          <w:lang w:eastAsia="zh-CN"/>
        </w:rPr>
        <w:t>金属容器喷漆生产线建设项目”</w:t>
      </w:r>
      <w:r>
        <w:rPr>
          <w:rFonts w:hint="default" w:ascii="Times New Roman" w:hAnsi="Times New Roman" w:cs="Times New Roman"/>
          <w:sz w:val="24"/>
        </w:rPr>
        <w:t>于20</w:t>
      </w:r>
      <w:r>
        <w:rPr>
          <w:rFonts w:hint="eastAsia" w:ascii="Times New Roman" w:hAnsi="Times New Roman" w:cs="Times New Roman"/>
          <w:sz w:val="24"/>
          <w:lang w:val="en-US" w:eastAsia="zh-CN"/>
        </w:rPr>
        <w:t>18</w:t>
      </w:r>
      <w:r>
        <w:rPr>
          <w:rFonts w:hint="default" w:ascii="Times New Roman" w:hAnsi="Times New Roman" w:cs="Times New Roman"/>
          <w:sz w:val="24"/>
        </w:rPr>
        <w:t>年</w:t>
      </w:r>
      <w:r>
        <w:rPr>
          <w:rFonts w:hint="eastAsia" w:ascii="Times New Roman" w:hAnsi="Times New Roman" w:cs="Times New Roman"/>
          <w:sz w:val="24"/>
          <w:lang w:val="en-US" w:eastAsia="zh-CN"/>
        </w:rPr>
        <w:t>01</w:t>
      </w:r>
      <w:r>
        <w:rPr>
          <w:rFonts w:hint="default" w:ascii="Times New Roman" w:hAnsi="Times New Roman" w:cs="Times New Roman"/>
          <w:sz w:val="24"/>
        </w:rPr>
        <w:t>月</w:t>
      </w:r>
      <w:r>
        <w:rPr>
          <w:rFonts w:hint="eastAsia" w:ascii="Times New Roman" w:hAnsi="Times New Roman" w:cs="Times New Roman"/>
          <w:sz w:val="24"/>
          <w:lang w:val="en-US" w:eastAsia="zh-CN"/>
        </w:rPr>
        <w:t>30</w:t>
      </w:r>
      <w:r>
        <w:rPr>
          <w:rFonts w:hint="default" w:ascii="Times New Roman" w:hAnsi="Times New Roman" w:cs="Times New Roman"/>
          <w:sz w:val="24"/>
        </w:rPr>
        <w:t>日</w:t>
      </w:r>
      <w:r>
        <w:rPr>
          <w:rFonts w:hint="eastAsia" w:ascii="Times New Roman" w:hAnsi="Times New Roman" w:cs="Times New Roman"/>
          <w:sz w:val="24"/>
          <w:lang w:eastAsia="zh-CN"/>
        </w:rPr>
        <w:t>泰安市生态环境局岱岳分局</w:t>
      </w:r>
      <w:r>
        <w:rPr>
          <w:rFonts w:hint="default" w:ascii="Times New Roman" w:hAnsi="Times New Roman" w:cs="Times New Roman"/>
          <w:sz w:val="24"/>
        </w:rPr>
        <w:t>以泰</w:t>
      </w:r>
      <w:r>
        <w:rPr>
          <w:rFonts w:hint="eastAsia" w:ascii="Times New Roman" w:hAnsi="Times New Roman" w:cs="Times New Roman"/>
          <w:sz w:val="24"/>
          <w:lang w:eastAsia="zh-CN"/>
        </w:rPr>
        <w:t>岱</w:t>
      </w:r>
      <w:r>
        <w:rPr>
          <w:rFonts w:hint="default" w:ascii="Times New Roman" w:hAnsi="Times New Roman" w:cs="Times New Roman"/>
          <w:sz w:val="24"/>
        </w:rPr>
        <w:t>环</w:t>
      </w:r>
      <w:r>
        <w:rPr>
          <w:rFonts w:hint="eastAsia" w:ascii="Times New Roman" w:hAnsi="Times New Roman" w:cs="Times New Roman"/>
          <w:sz w:val="24"/>
          <w:lang w:eastAsia="zh-CN"/>
        </w:rPr>
        <w:t>审报告表</w:t>
      </w:r>
      <w:r>
        <w:rPr>
          <w:rFonts w:hint="default" w:ascii="Times New Roman" w:hAnsi="Times New Roman" w:cs="Times New Roman"/>
          <w:sz w:val="24"/>
        </w:rPr>
        <w:t>[20</w:t>
      </w:r>
      <w:r>
        <w:rPr>
          <w:rFonts w:hint="eastAsia" w:ascii="Times New Roman" w:hAnsi="Times New Roman" w:cs="Times New Roman"/>
          <w:sz w:val="24"/>
          <w:lang w:val="en-US" w:eastAsia="zh-CN"/>
        </w:rPr>
        <w:t>18</w:t>
      </w:r>
      <w:r>
        <w:rPr>
          <w:rFonts w:hint="default" w:ascii="Times New Roman" w:hAnsi="Times New Roman" w:cs="Times New Roman"/>
          <w:sz w:val="24"/>
        </w:rPr>
        <w:t>]</w:t>
      </w:r>
      <w:r>
        <w:rPr>
          <w:rFonts w:hint="eastAsia" w:ascii="Times New Roman" w:hAnsi="Times New Roman" w:cs="Times New Roman"/>
          <w:sz w:val="24"/>
          <w:lang w:eastAsia="zh-CN"/>
        </w:rPr>
        <w:t>第</w:t>
      </w:r>
      <w:r>
        <w:rPr>
          <w:rFonts w:hint="eastAsia" w:ascii="Times New Roman" w:hAnsi="Times New Roman" w:cs="Times New Roman"/>
          <w:sz w:val="24"/>
          <w:lang w:val="en-US" w:eastAsia="zh-CN"/>
        </w:rPr>
        <w:t>27</w:t>
      </w:r>
      <w:r>
        <w:rPr>
          <w:rFonts w:hint="default" w:ascii="Times New Roman" w:hAnsi="Times New Roman" w:cs="Times New Roman"/>
          <w:sz w:val="24"/>
        </w:rPr>
        <w:t>号进行了批复，于20</w:t>
      </w:r>
      <w:r>
        <w:rPr>
          <w:rFonts w:hint="eastAsia" w:ascii="Times New Roman" w:hAnsi="Times New Roman" w:cs="Times New Roman"/>
          <w:sz w:val="24"/>
          <w:lang w:val="en-US" w:eastAsia="zh-CN"/>
        </w:rPr>
        <w:t>18</w:t>
      </w:r>
      <w:r>
        <w:rPr>
          <w:rFonts w:hint="default" w:ascii="Times New Roman" w:hAnsi="Times New Roman" w:cs="Times New Roman"/>
          <w:sz w:val="24"/>
        </w:rPr>
        <w:t>年</w:t>
      </w:r>
      <w:r>
        <w:rPr>
          <w:rFonts w:hint="eastAsia" w:ascii="Times New Roman" w:hAnsi="Times New Roman" w:cs="Times New Roman"/>
          <w:sz w:val="24"/>
          <w:lang w:val="en-US" w:eastAsia="zh-CN"/>
        </w:rPr>
        <w:t>04</w:t>
      </w:r>
      <w:r>
        <w:rPr>
          <w:rFonts w:hint="default" w:ascii="Times New Roman" w:hAnsi="Times New Roman" w:cs="Times New Roman"/>
          <w:sz w:val="24"/>
        </w:rPr>
        <w:t>月</w:t>
      </w:r>
      <w:r>
        <w:rPr>
          <w:rFonts w:hint="eastAsia" w:ascii="Times New Roman" w:hAnsi="Times New Roman" w:cs="Times New Roman"/>
          <w:sz w:val="24"/>
          <w:lang w:eastAsia="zh-CN"/>
        </w:rPr>
        <w:t>完成</w:t>
      </w:r>
      <w:r>
        <w:rPr>
          <w:rFonts w:hint="default" w:ascii="Times New Roman" w:hAnsi="Times New Roman" w:cs="Times New Roman"/>
          <w:sz w:val="24"/>
        </w:rPr>
        <w:t>了竣工环保</w:t>
      </w:r>
      <w:r>
        <w:rPr>
          <w:rFonts w:hint="eastAsia" w:ascii="Times New Roman" w:hAnsi="Times New Roman" w:cs="Times New Roman"/>
          <w:sz w:val="24"/>
          <w:lang w:eastAsia="zh-CN"/>
        </w:rPr>
        <w:t>自主</w:t>
      </w:r>
      <w:r>
        <w:rPr>
          <w:rFonts w:hint="default" w:ascii="Times New Roman" w:hAnsi="Times New Roman" w:cs="Times New Roman"/>
          <w:sz w:val="24"/>
        </w:rPr>
        <w:t>验收。</w:t>
      </w:r>
    </w:p>
    <w:p>
      <w:pPr>
        <w:spacing w:line="360" w:lineRule="auto"/>
        <w:ind w:right="25" w:rightChars="12" w:firstLine="540" w:firstLineChars="225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val="zh-CN"/>
        </w:rPr>
        <w:t>本次</w:t>
      </w:r>
      <w:r>
        <w:rPr>
          <w:rFonts w:hint="eastAsia" w:ascii="Times New Roman" w:hAnsi="Times New Roman"/>
          <w:sz w:val="24"/>
          <w:lang w:val="en-US" w:eastAsia="zh-CN"/>
        </w:rPr>
        <w:t>清洁生产</w:t>
      </w:r>
      <w:r>
        <w:rPr>
          <w:rFonts w:hint="eastAsia" w:ascii="Times New Roman" w:hAnsi="Times New Roman"/>
          <w:sz w:val="24"/>
          <w:lang w:val="zh-CN"/>
        </w:rPr>
        <w:t>审核</w:t>
      </w:r>
      <w:r>
        <w:rPr>
          <w:rFonts w:hint="eastAsia" w:ascii="Times New Roman" w:hAnsi="Times New Roman"/>
          <w:sz w:val="24"/>
          <w:lang w:val="en-US" w:eastAsia="zh-CN"/>
        </w:rPr>
        <w:t>范围</w:t>
      </w:r>
      <w:r>
        <w:rPr>
          <w:rFonts w:hint="eastAsia" w:ascii="Times New Roman" w:hAnsi="Times New Roman"/>
          <w:sz w:val="24"/>
          <w:lang w:val="zh-CN"/>
        </w:rPr>
        <w:t>为</w:t>
      </w:r>
      <w:r>
        <w:rPr>
          <w:rFonts w:hint="default" w:ascii="Times New Roman" w:hAnsi="Times New Roman" w:cs="Times New Roman"/>
          <w:sz w:val="24"/>
        </w:rPr>
        <w:t>鲁强能源装备有限公司</w:t>
      </w:r>
      <w:r>
        <w:rPr>
          <w:rFonts w:hint="eastAsia" w:ascii="Times New Roman" w:hAnsi="Times New Roman"/>
          <w:sz w:val="24"/>
          <w:lang w:eastAsia="zh-CN"/>
        </w:rPr>
        <w:t>全厂，包括</w:t>
      </w:r>
      <w:r>
        <w:rPr>
          <w:rFonts w:hint="eastAsia" w:ascii="Times New Roman" w:hAnsi="Times New Roman" w:cs="Times New Roman"/>
          <w:sz w:val="24"/>
          <w:lang w:eastAsia="zh-CN"/>
        </w:rPr>
        <w:t>年产抑爆橇装式移动加油设备</w:t>
      </w:r>
      <w:r>
        <w:rPr>
          <w:rFonts w:hint="eastAsia" w:ascii="Times New Roman" w:hAnsi="Times New Roman" w:cs="Times New Roman"/>
          <w:sz w:val="24"/>
          <w:lang w:val="en-US" w:eastAsia="zh-CN"/>
        </w:rPr>
        <w:t>生产线、双层环保性油罐生产线、出口包装容器生产线、环保除尘设备用罐体生产线</w:t>
      </w:r>
      <w:r>
        <w:rPr>
          <w:rFonts w:hint="eastAsia" w:ascii="Times New Roman" w:hAnsi="Times New Roman"/>
          <w:sz w:val="24"/>
          <w:lang w:val="en-US" w:eastAsia="zh-CN"/>
        </w:rPr>
        <w:t>。</w:t>
      </w:r>
    </w:p>
    <w:p>
      <w:pPr>
        <w:pStyle w:val="5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00" w:line="413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企业所在地</w:t>
      </w:r>
    </w:p>
    <w:p>
      <w:pPr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鲁强能源装备有限公司</w:t>
      </w:r>
      <w:r>
        <w:rPr>
          <w:rFonts w:hint="eastAsia" w:ascii="Times New Roman" w:hAnsi="Times New Roman" w:cs="Times New Roman"/>
          <w:sz w:val="24"/>
          <w:lang w:eastAsia="zh-CN"/>
        </w:rPr>
        <w:t>位于泰安市岱岳区山口镇新庄村，</w:t>
      </w:r>
      <w:r>
        <w:rPr>
          <w:rFonts w:hint="eastAsia" w:ascii="Times New Roman" w:hAnsi="Times New Roman" w:cs="Times New Roman"/>
          <w:sz w:val="24"/>
        </w:rPr>
        <w:t>厂区所在区域交通便利，地理位置较为优越</w:t>
      </w:r>
      <w:r>
        <w:rPr>
          <w:rFonts w:hint="default" w:ascii="Times New Roman" w:hAnsi="Times New Roman" w:cs="Times New Roman"/>
          <w:sz w:val="24"/>
        </w:rPr>
        <w:t>。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  <w:lang w:eastAsia="zh-CN"/>
        </w:rPr>
        <w:t>泰</w:t>
      </w:r>
      <w:r>
        <w:rPr>
          <w:rFonts w:hint="default" w:ascii="Times New Roman" w:hAnsi="Times New Roman" w:cs="Times New Roman"/>
          <w:sz w:val="24"/>
        </w:rPr>
        <w:t>安市位于E116°20ˊ～117°59ˊ，N35°38ˊ～36°28ˊ，地处山东省中部，北以泰山与济南为界，南与济宁市相连，东与莱芜和临沂地区毗邻，西隔黄河与聊城市相望，北距省会济南50km，京沪铁路、京沪高速铁路、京沪、京福高速公路、G104纵贯南北，</w:t>
      </w:r>
      <w:r>
        <w:rPr>
          <w:rFonts w:hint="eastAsia" w:ascii="Times New Roman" w:hAnsi="Times New Roman" w:cs="Times New Roman"/>
          <w:sz w:val="24"/>
          <w:lang w:eastAsia="zh-CN"/>
        </w:rPr>
        <w:t>新泰</w:t>
      </w:r>
      <w:r>
        <w:rPr>
          <w:rFonts w:hint="default" w:ascii="Times New Roman" w:hAnsi="Times New Roman" w:cs="Times New Roman"/>
          <w:sz w:val="24"/>
        </w:rPr>
        <w:t>、泰肥、磁莱铁路横纵东西，地理条件十分优越。</w:t>
      </w:r>
    </w:p>
    <w:p>
      <w:pPr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山口镇位于区境东北部，北与黄前镇为邻，南与泰山区邱家店镇相连，东与祝阳镇相望，西与泰山区省庄镇接壤。面积58平方公里，镇机关驻山口村，距泰城19公里，济临公路穿镇而过。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</w:t>
      </w:r>
    </w:p>
    <w:p>
      <w:pPr>
        <w:pStyle w:val="5"/>
        <w:bidi w:val="0"/>
      </w:pPr>
      <w:r>
        <w:rPr>
          <w:rFonts w:hint="eastAsia"/>
          <w:lang w:val="en-US" w:eastAsia="zh-CN"/>
        </w:rPr>
        <w:t>三、</w:t>
      </w:r>
      <w:r>
        <w:t>企业主要生产工艺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企业现有项目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生产工艺流程及排污点位图如下：</w:t>
      </w:r>
    </w:p>
    <w:p>
      <w:pPr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（1）</w:t>
      </w:r>
      <w:r>
        <w:rPr>
          <w:rFonts w:hint="eastAsia" w:ascii="Times New Roman" w:hAnsi="Times New Roman" w:cs="Times New Roman"/>
          <w:sz w:val="24"/>
          <w:lang w:eastAsia="zh-CN"/>
        </w:rPr>
        <w:t>抑爆橇装式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移动</w:t>
      </w:r>
      <w:r>
        <w:rPr>
          <w:rFonts w:hint="eastAsia" w:ascii="Times New Roman" w:hAnsi="Times New Roman" w:cs="Times New Roman"/>
          <w:sz w:val="24"/>
          <w:lang w:eastAsia="zh-CN"/>
        </w:rPr>
        <w:t>加油设备</w:t>
      </w:r>
    </w:p>
    <w:p>
      <w:pPr>
        <w:pStyle w:val="2"/>
        <w:rPr>
          <w:rFonts w:hint="default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3665855</wp:posOffset>
                </wp:positionH>
                <wp:positionV relativeFrom="paragraph">
                  <wp:posOffset>127000</wp:posOffset>
                </wp:positionV>
                <wp:extent cx="821690" cy="498475"/>
                <wp:effectExtent l="0" t="0" r="0" b="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69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  <w:t>废气、噪声、固废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8.65pt;margin-top:10pt;height:39.25pt;width:64.7pt;z-index:251673600;v-text-anchor:middle;mso-width-relative:page;mso-height-relative:page;" filled="f" stroked="f" coordsize="21600,21600" o:gfxdata="UEsDBAoAAAAAAIdO4kAAAAAAAAAAAAAAAAAEAAAAZHJzL1BLAwQUAAAACACHTuJAOBcrzNcAAAAJ&#10;AQAADwAAAGRycy9kb3ducmV2LnhtbE2PQUvEMBCF74L/IYzgzU1W2W2tnS4oiMgexFXvaTLbFptJ&#10;adJ2998bT3oc3sd735S7k+vFTGPoPCOsVwoEsfG24wbh8+P5JgcRomare8+EcKYAu+ryotSF9Qu/&#10;03yIjUglHAqN0MY4FFIG05LTYeUH4pQd/eh0TOfYSDvqJZW7Xt4qtZVOd5wWWj3QU0vm+zA5hC9/&#10;fFycqfl1Pr9108t+NCbfI15frdUDiEin+AfDr35Shyo51X5iG0SPsMmyu4QipBkQCcjUNgNRI9zn&#10;G5BVKf9/UP0AUEsDBBQAAAAIAIdO4kCu99R4XgIAAK4EAAAOAAAAZHJzL2Uyb0RvYy54bWytVM1q&#10;GzEQvhf6DkL3em3jxImJHUyMSyE0gbT0LGslr0B/lWSv05cp9NaH6OOEvkY/aTeJSXvIoT6sZzSz&#10;38x8+mYvLg9Gk70IUTk7p6PBkBJhuauV3c7p50/rd2eUxMRszbSzYk7vRaSXi7dvLlo/E2PXOF2L&#10;QABi46z1c9qk5GdVFXkjDIsD54VFULpgWIIbtlUdWAt0o6vxcHhatS7UPjguYsTpqgvSHjG8BtBJ&#10;qbhYOb4zwqYONQjNEkaKjfKRLkq3UgqebqSMIhE9p5g0lSeKwN7kZ7W4YLNtYL5RvG+BvaaFFzMZ&#10;piyKPkGtWGJkF9RfUEbx4KKTacCdqbpBCiOYYjR8wc1dw7wos4Dq6J9Ij/8Pln/c3waiaihhSoll&#10;Bjf++/vPh18/CA7ATuvjDEl3/jb0XoSZRz3IYPI/hiCHwuj9E6PikAjH4dl4dHoOrjlCk/OzyfQk&#10;Y1bPL/sQ03vhDMnGnAZcWOGR7a9j6lIfU3It69ZKa5yzmbakRdfj6TDjMyhRQgEwjcc00W4pYXoL&#10;ifMUCuTRuxlyxWJD9gy6iE6rulOCUQni1sqg9WH+9e1qi64zFd3w2UqHzaFnZOPqe7AYXCev6Pla&#10;ocI1i+mWBegJHWLj0g0eUju07XqLksaFb/86z/m4ZkQpaaFPtPl1x4KgRH+wEMD5aDIBbCrO5GQ6&#10;hhOOI5vjiN2ZK4dRR9htz4uZ85N+NGVw5gsWc5mrIsQsR+2OvN65St3eYLW5WC5LGkTsWbq2d55n&#10;8O6KlrvkpCq3l4nq2On5g4zL/fcrl/fk2C9Zz5+Zx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4&#10;FyvM1wAAAAkBAAAPAAAAAAAAAAEAIAAAACIAAABkcnMvZG93bnJldi54bWxQSwECFAAUAAAACACH&#10;TuJArvfUeF4CAACuBAAADgAAAAAAAAABACAAAAAmAQAAZHJzL2Uyb0RvYy54bWxQSwUGAAAAAAYA&#10;BgBZAQAA9gUAAAAA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tLeast"/>
                        <w:jc w:val="center"/>
                        <w:textAlignment w:val="auto"/>
                        <w:rPr>
                          <w:rFonts w:hint="eastAsia" w:eastAsiaTheme="minor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  <w:t>废气、噪声、固废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1369060</wp:posOffset>
                </wp:positionH>
                <wp:positionV relativeFrom="paragraph">
                  <wp:posOffset>153670</wp:posOffset>
                </wp:positionV>
                <wp:extent cx="821690" cy="498475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69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  <w:t>废气、噪声、固废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7.8pt;margin-top:12.1pt;height:39.25pt;width:64.7pt;z-index:251671552;v-text-anchor:middle;mso-width-relative:page;mso-height-relative:page;" filled="f" stroked="f" coordsize="21600,21600" o:gfxdata="UEsDBAoAAAAAAIdO4kAAAAAAAAAAAAAAAAAEAAAAZHJzL1BLAwQUAAAACACHTuJAWA7aTtgAAAAK&#10;AQAADwAAAGRycy9kb3ducmV2LnhtbE2PwU7DMAyG70i8Q2Qkbixp2cbUNZ0EEkJoB8Rg9zTJ2orG&#10;qZK03d4ec2I3W/70+/vL3dn1bLIhdh4lZAsBzKL2psNGwvfX68MGWEwKjeo9WgkXG2FX3d6UqjB+&#10;xk87HVLDKARjoSS0KQ0F51G31qm48INFup18cCrRGhpugpop3PU8F2LNneqQPrRqsC+t1T+H0Uk4&#10;+tPz7HSN79Ploxvf9kHrzV7K+7tMbIEle07/MPzpkzpU5FT7EU1kvYQ8W60JpWGZAyPgcbmicjWR&#10;In8CXpX8ukL1C1BLAwQUAAAACACHTuJAmkZRlF4CAACuBAAADgAAAGRycy9lMm9Eb2MueG1srVTN&#10;ahsxEL4X+g5C92Zt4/zY2A4mxqUQmkBaepa1klegv0qy1+nLFHrrQ/RxQl+jn7SbxKQ95FAfdmc0&#10;s9/MfPrGs8uD0WQvQlTOzunwZECJsNzVym7n9POn9bsLSmJitmbaWTGn9yLSy8XbN7PWT8XINU7X&#10;IhCA2Dht/Zw2KflpVUXeCMPiifPCIihdMCzBDduqDqwFutHVaDA4q1oXah8cFzHidNUFaY8YXgPo&#10;pFRcrBzfGWFThxqEZgkjxUb5SBelWykFTzdSRpGInlNMmsoTRWBv8rNazNh0G5hvFO9bYK9p4cVM&#10;himLok9QK5YY2QX1F5RRPLjoZDrhzlTdIIURTDEcvODmrmFelFlAdfRPpMf/B8s/7m8DUTWUcEqJ&#10;ZQY3/vv7z4dfPwgOwE7r4xRJd/429F6EmUc9yGDyG0OQQ2H0/olRcUiE4/BiNDybgGuO0HhyMT4v&#10;mNXzxz7E9F44Q7IxpwEXVnhk++uYUBCpjym5lnVrpXW5NG1Ji65H54OMz6BECQXANB7TRLulhOkt&#10;JM5TKJBH32bIFYsN2TPoIjqt6k4JRiWIWyuD1gf5l4/Rg7Z4ZSq64bOVDptDz8jG1fdgMbhOXtHz&#10;tUKFaxbTLQvQEzrExqUbPKR2aNv1FiWNC9/+dZ7zcc2IUtJCn2jz644FQYn+YCGAyXA8Bmwqzvj0&#10;fAQnHEc2xxG7M1cOow6x254XM+cn/WjK4MwXLOYyV0WIWY7aHXm9c5W6vcFqc7FcljSI2LN0be88&#10;z+DdFS13yUlVbi8T1bHT8wcZF0L7lct7cuyXrOe/mc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WA7aTtgAAAAKAQAADwAAAAAAAAABACAAAAAiAAAAZHJzL2Rvd25yZXYueG1sUEsBAhQAFAAAAAgA&#10;h07iQJpGUZReAgAArgQAAA4AAAAAAAAAAQAgAAAAJwEAAGRycy9lMm9Eb2MueG1sUEsFBgAAAAAG&#10;AAYAWQEAAPcFAAAAAA=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tLeast"/>
                        <w:jc w:val="center"/>
                        <w:textAlignment w:val="auto"/>
                        <w:rPr>
                          <w:rFonts w:hint="eastAsia" w:eastAsiaTheme="minor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  <w:t>废气、噪声、固废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188595</wp:posOffset>
                </wp:positionV>
                <wp:extent cx="821690" cy="498475"/>
                <wp:effectExtent l="0" t="0" r="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69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  <w:t>噪声、固废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.45pt;margin-top:14.85pt;height:39.25pt;width:64.7pt;z-index:251669504;v-text-anchor:middle;mso-width-relative:page;mso-height-relative:page;" filled="f" stroked="f" coordsize="21600,21600" o:gfxdata="UEsDBAoAAAAAAIdO4kAAAAAAAAAAAAAAAAAEAAAAZHJzL1BLAwQUAAAACACHTuJA4KASHdcAAAAJ&#10;AQAADwAAAGRycy9kb3ducmV2LnhtbE2PwU7DMBBE70j8g7VI3KjdVAppiFMJJIRQD4gW7o69TSLi&#10;dWQ7Sfv3uCe4zWpGM2+r3dkObEYfekcS1isBDEk701Mr4ev4+lAAC1GRUYMjlHDBALv69qZSpXEL&#10;feJ8iC1LJRRKJaGLcSw5D7pDq8LKjUjJOzlvVUynb7nxaknlduCZEDm3qqe00KkRXzrUP4fJSvh2&#10;p+fF6obe58tHP73tvdbFXsr7u7V4AhbxHP/CcMVP6FAnpsZNZAIbJGzybUpKyLaPwK5+nm+ANUmI&#10;IgNeV/z/B/UvUEsDBBQAAAAIAIdO4kCHk656XgIAAK4EAAAOAAAAZHJzL2Uyb0RvYy54bWytVM1u&#10;EzEQviPxDpbvdJOQ/kVJqqhREFJFKxXE2fHaWUv+w3ayKS+DxI2H4HEQr8Fn7zaNCoceyGEz45n9&#10;ZubzNzu92htNdiJE5eyMDk8GlAjLXa3sZkY/fVy9uaAkJmZrpp0VM/ogIr2av341bf1EjFzjdC0C&#10;AYiNk9bPaJOSn1RV5I0wLJ44LyyC0gXDEtywqerAWqAbXY0Gg7OqdaH2wXERI06XXZD2iOElgE5K&#10;xcXS8a0RNnWoQWiWMFJslI90XrqVUvB0K2UUiegZxaSpPFEE9jo/q/mUTTaB+UbxvgX2khaezWSY&#10;sih6gFqyxMg2qL+gjOLBRSfTCXem6gYpjGCK4eAZN/cN86LMAqqjP5Ae/x8s/7C7C0TVUMJbSiwz&#10;uPHf3378+vmd4ADstD5OkHTv70LvRZh51L0MJv9jCLIvjD4cGBX7RDgOL0bDs0twzREaX16Mz08z&#10;ZvX0sg8xvRPOkGzMaMCFFR7Z7iamLvUxJdeybqW0xjmbaEtadD06H2R8BiVKKACm8Zgm2g0lTG8g&#10;cZ5CgTx6N0MuWWzIjkEX0WlVd0owKkHcWhm0Psi/vl1t0XWmohs+W2m/3veMrF39ABaD6+QVPV8p&#10;VLhhMd2xAD2hQ2xcusVDaoe2XW9R0rjw9V/nOR/XjCglLfSJNr9sWRCU6PcWArgcjseATcUZn56P&#10;4ITjyPo4Yrfm2mHUIXbb82Lm/KQfTRmc+YzFXOSqCDHLUbsjr3euU7c3WG0uFouSBhF7lm7svecZ&#10;vLuixTY5qcrtZaI6dnr+IONy//3K5T059kvW02dm/g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g&#10;oBId1wAAAAkBAAAPAAAAAAAAAAEAIAAAACIAAABkcnMvZG93bnJldi54bWxQSwECFAAUAAAACACH&#10;TuJAh5Ouel4CAACuBAAADgAAAAAAAAABACAAAAAmAQAAZHJzL2Uyb0RvYy54bWxQSwUGAAAAAAYA&#10;BgBZAQAA9gUAAAAA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tLeast"/>
                        <w:jc w:val="center"/>
                        <w:textAlignment w:val="auto"/>
                        <w:rPr>
                          <w:rFonts w:hint="eastAsia" w:eastAsiaTheme="minor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  <w:t>噪声、固废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2664460</wp:posOffset>
                </wp:positionH>
                <wp:positionV relativeFrom="paragraph">
                  <wp:posOffset>86995</wp:posOffset>
                </wp:positionV>
                <wp:extent cx="549275" cy="378460"/>
                <wp:effectExtent l="0" t="0" r="0" b="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275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  <w:t>噪声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9.8pt;margin-top:6.85pt;height:29.8pt;width:43.25pt;z-index:251687936;v-text-anchor:middle;mso-width-relative:page;mso-height-relative:page;" filled="f" stroked="f" coordsize="21600,21600" o:gfxdata="UEsDBAoAAAAAAIdO4kAAAAAAAAAAAAAAAAAEAAAAZHJzL1BLAwQUAAAACACHTuJAcy2ubNcAAAAJ&#10;AQAADwAAAGRycy9kb3ducmV2LnhtbE2PwU7DMBBE70j8g7VI3KgdAmkJcSqBhBDqoaLA3bHdJCJe&#10;R7aTtH/PcoLjap5m3lbbkxvYbEPsPUrIVgKYRe1Nj62Ez4+Xmw2wmBQaNXi0Es42wra+vKhUafyC&#10;73Y+pJZRCcZSSehSGkvOo+6sU3HlR4uUHX1wKtEZWm6CWqjcDfxWiII71SMtdGq0z53V34fJSfjy&#10;x6fF6Qbf5vO+n153QevNTsrrq0w8Akv2lP5g+NUndajJqfETmsgGCXfZQ0EoBfkaGAH3osiANRLW&#10;eQ68rvj/D+ofUEsDBBQAAAAIAIdO4kCFsyekYQIAAK4EAAAOAAAAZHJzL2Uyb0RvYy54bWytVM1u&#10;EzEQviPxDpbvdJM0bdqomypqVIRUQaWCODteO2vJf9hONuVlkLjxEDwO4jX47N22UeHQA3vwznhm&#10;5+ebb/bicm802YkQlbM1HR+NKBGWu0bZTU0/fbx+c0ZJTMw2TDsranovIr1cvH510fm5mLjW6UYE&#10;giA2zjtf0zYlP6+qyFthWDxyXlgYpQuGJahhUzWBdYhudDUZjU6rzoXGB8dFjLhd9UY6RAwvCeik&#10;VFysHN8aYVMfNQjNElqKrfKRLkq1UgqePkgZRSK6pug0lRNJIK/zWS0u2HwTmG8VH0pgLynhWU+G&#10;KYukj6FWLDGyDeqvUEbx4KKT6Yg7U/WNFETQxXj0DJu7lnlRegHU0T+CHv9fWP5+dxuIamp6PKXE&#10;MoOJ//7249fP7wQXQKfzcQ6nO38bBi1CzK3uZTD5jSbIviB6/4io2CfCcXkyPZ/MTijhMB3Pzqan&#10;BfHq6WMfYnornCFZqGnAwAqObHcTExLC9cEl57LuWmldhqYt6cDfyWyEWXIGJkowAKLx6CbaDSVM&#10;b0BxnkIJefBtDrlisSU7Bl5Ep1XTM8GoBHJrZWp6NspPvkYN2uKVoeibz1Lar/cDImvX3APF4Hp6&#10;Rc+vFTLcsJhuWQCfUCE2Ln3AIbVD2W6QKGld+Pqv++yPMcNKSQd+oswvWxYEJfqdBQHOx9NpJnRR&#10;piezCZRwaFkfWuzWXDm0OsZue17E7J/0gyiDM5+xmMucFSZmOXL34A3KVer3BqvNxXJZ3EBiz9KN&#10;vfM8B+9HtNwmJ1WZXgaqR2fADzQugA4rl/fkUC9eT7+Zx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zLa5s1wAAAAkBAAAPAAAAAAAAAAEAIAAAACIAAABkcnMvZG93bnJldi54bWxQSwECFAAUAAAA&#10;CACHTuJAhbMnpGECAACuBAAADgAAAAAAAAABACAAAAAmAQAAZHJzL2Uyb0RvYy54bWxQSwUGAAAA&#10;AAYABgBZAQAA+QUAAAAA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tLeast"/>
                        <w:jc w:val="center"/>
                        <w:textAlignment w:val="auto"/>
                        <w:rPr>
                          <w:rFonts w:hint="eastAsia" w:eastAsiaTheme="minor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  <w:t>噪声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2947670</wp:posOffset>
                </wp:positionH>
                <wp:positionV relativeFrom="paragraph">
                  <wp:posOffset>191135</wp:posOffset>
                </wp:positionV>
                <wp:extent cx="3175" cy="217805"/>
                <wp:effectExtent l="36830" t="0" r="36195" b="1079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75" cy="2178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32.1pt;margin-top:15.05pt;height:17.15pt;width:0.25pt;z-index:251686912;mso-width-relative:page;mso-height-relative:page;" filled="f" stroked="t" coordsize="21600,21600" o:gfxdata="UEsDBAoAAAAAAIdO4kAAAAAAAAAAAAAAAAAEAAAAZHJzL1BLAwQUAAAACACHTuJAo2In3dkAAAAJ&#10;AQAADwAAAGRycy9kb3ducmV2LnhtbE2PwU7DMAyG70i8Q2QkbizpKAWVujsgxgFpEluRELesCW2h&#10;caom2cbbY05wtP3p9/dXq5MbxcHOYfCEkC0UCEutNwN1CK/N+uoORIiajB49WYRvG2BVn59VujT+&#10;SFt72MVOcAiFUiP0MU6llKHtrdNh4SdLfPvws9ORx7mTZtZHDnejXCpVSKcH4g+9nuxDb9uvXXII&#10;N+nlM7XpTT0+va8HNz03G7VpEC8vMnUPItpT/IPhV5/VoWanvU9kghgR8iJfMopwrTIQDPDiFsQe&#10;ochzkHUl/zeofwBQSwMEFAAAAAgAh07iQClMP00UAgAA+AMAAA4AAABkcnMvZTJvRG9jLnhtbK1T&#10;S44TMRDdI3EHy3vS+ShMaKUzi4SBBYJIfPYVt91tyT/ZnnRyCS6AxApYDaxmz2lgOAZldxNg2MyC&#10;Xlhll9+req/Ly/ODVmTPfZDWVHQyGlPCDbO1NE1FX7+6eLCgJEQwNShreEWPPNDz1f17y86VfGpb&#10;q2ruCZKYUHauom2MriyKwFquIYys4waTwnoNEbe+KWoPHbJrVUzH44dFZ33tvGU8BDzd9Ek6MPq7&#10;EFohJOMbyy41N7Fn9VxBREmhlS7QVe5WCM7iCyECj0RVFJXGvGIRjHdpLVZLKBsPrpVsaAHu0sIt&#10;TRqkwaInqg1EIJde/kOlJfM2WBFHzOqiF5IdQRWT8S1vXrbgeNaCVgd3Mj38P1r2fL/1RNYVnc0o&#10;MaDxj9+8u/7+9uPNl8/fPlz/+Po+xVefCObRrM6FEjFrs/XDLritT8oPwmsilHRPcapojt6kKOVQ&#10;Jzlk048n0/khEoaHs8nZnBKGienkbDGepypFT5egzof4hFtNUlDRED3Ipo1rawz+XOv7ArB/FmIP&#10;/AVIYGMvpFJ4DqUypKvoo/k0FQOcW4HzgqF2qD2YhhJQDT4IFn1uOVgl64RO4OCb3Vp5soc0Rvkb&#10;2vzrWiq9gdD292qM0i0otYz4ZJTUFV2cwFBGkOqxqUk8OnQ9egmmUXwgVgZtSG73/qZoZ+tjtj2f&#10;40Bko4bhTRP35z6jfz/Y1U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jYifd2QAAAAkBAAAPAAAA&#10;AAAAAAEAIAAAACIAAABkcnMvZG93bnJldi54bWxQSwECFAAUAAAACACHTuJAKUw/TRQCAAD4AwAA&#10;DgAAAAAAAAABACAAAAAoAQAAZHJzL2Uyb0RvYy54bWxQSwUGAAAAAAYABgBZAQAArgUAAAAA&#10;">
                <v:fill on="f" focussize="0,0"/>
                <v:stroke color="#000000 [3213]" miterlimit="8" joinstyle="miter" dashstyle="dash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180975</wp:posOffset>
                </wp:positionV>
                <wp:extent cx="3175" cy="217805"/>
                <wp:effectExtent l="36830" t="0" r="36195" b="1079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75" cy="2178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322.5pt;margin-top:14.25pt;height:17.15pt;width:0.25pt;z-index:251672576;mso-width-relative:page;mso-height-relative:page;" filled="f" stroked="t" coordsize="21600,21600" o:gfxdata="UEsDBAoAAAAAAIdO4kAAAAAAAAAAAAAAAAAEAAAAZHJzL1BLAwQUAAAACACHTuJAuSF3aNgAAAAJ&#10;AQAADwAAAGRycy9kb3ducmV2LnhtbE2PQU/DMAyF70j8h8hI3Fiyik5V13QHxDggTYIVCXHLGq8t&#10;NE7VJNv495gT3J7tp+fvVZuLG8UJ5zB40rBcKBBIrbcDdRremu1dASJEQ9aMnlDDNwbY1NdXlSmt&#10;P9MrnvaxExxCoTQa+hinUsrQ9uhMWPgJiW9HPzsTeZw7aWdz5nA3ykyplXRmIP7Qmwkfemy/9slp&#10;yNPLZ2rTu3p8+tgObnpudmrXaH17s1RrEBEv8c8Mv/iMDjUzHXwiG8SoYXWfc5eoIStyEGzgBYsD&#10;i6wAWVfyf4P6B1BLAwQUAAAACACHTuJAoTsKBBQCAAD4AwAADgAAAGRycy9lMm9Eb2MueG1srVNL&#10;jhMxEN0jcQfLe9JJUGZCK51ZJAwsEIzEZ19xu7st+SeXJ59LcAEkVsBqYDV7TgPDMSi7mwDDZhb0&#10;wiq7/F7Ve11enO2NZlsZUDlb8clozJm0wtXKthV//er8wZwzjGBr0M7Kih8k8rPl/XuLnS/l1HVO&#10;1zIwIrFY7nzFuxh9WRQoOmkAR85LS8nGBQORtqEt6gA7Yje6mI7HJ8XOhdoHJyQina77JB8Yw10I&#10;XdMoIddOXBppY88apIZIkrBTHvkyd9s0UsQXTYMyMl1xUhrzSkUo3qS1WC6gbAP4TomhBbhLC7c0&#10;GVCWih6p1hCBXQb1D5VRIjh0TRwJZ4peSHaEVEzGt7x52YGXWQtZjf5oOv4/WvF8exGYqmkSTjiz&#10;YOiP37y7/v72482Xz98+XP/4+j7FV58Y5cmsnceSMCt7EYYd+ouQlO+bYFijlX9KXDxHb1KUcqST&#10;7bPph6Ppch+ZoMOHk9MZZ4IS08npfDxLVYqeLkF9wPhEOsNSUHGMAVTbxZWzln6uC30B2D7D2AN/&#10;ARLYunOlNZ1DqS3bVfzRbJqKAc1tQ/NCofGkHW3LGeiWHoSIIbeMTqs6oRMYQ7tZ6cC2kMYof0Ob&#10;f11LpdeAXX+vpijdgtKoSE9GK1Px+REMZQSlH9uaxYMn12NQYFstB2JtyYbkdu9vijauPmTb8zkN&#10;RDZqGN40cX/uM/r3g13+B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khd2jYAAAACQEAAA8AAAAA&#10;AAAAAQAgAAAAIgAAAGRycy9kb3ducmV2LnhtbFBLAQIUABQAAAAIAIdO4kChOwoEFAIAAPgDAAAO&#10;AAAAAAAAAAEAIAAAACcBAABkcnMvZTJvRG9jLnhtbFBLBQYAAAAABgAGAFkBAACtBQAAAAA=&#10;">
                <v:fill on="f" focussize="0,0"/>
                <v:stroke color="#000000 [3213]" miterlimit="8" joinstyle="miter" dashstyle="dash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1788160</wp:posOffset>
                </wp:positionH>
                <wp:positionV relativeFrom="paragraph">
                  <wp:posOffset>7620</wp:posOffset>
                </wp:positionV>
                <wp:extent cx="3175" cy="217805"/>
                <wp:effectExtent l="36830" t="0" r="36195" b="1079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75" cy="2178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40.8pt;margin-top:0.6pt;height:17.15pt;width:0.25pt;z-index:251670528;mso-width-relative:page;mso-height-relative:page;" filled="f" stroked="t" coordsize="21600,21600" o:gfxdata="UEsDBAoAAAAAAIdO4kAAAAAAAAAAAAAAAAAEAAAAZHJzL1BLAwQUAAAACACHTuJAYyJhS9cAAAAI&#10;AQAADwAAAGRycy9kb3ducmV2LnhtbE2PQUvEMBCF74L/IYzgzU0a6VJq0z2I60FY0K0g3rLN2Fab&#10;SWnS3fXfO570OHyP976pNmc/iiPOcQhkIFspEEhtcAN1Bl6b7U0BIiZLzo6B0MA3RtjUlxeVLV04&#10;0Qse96kTXEKxtAb6lKZSytj26G1chQmJ2UeYvU18zp10sz1xuR+lVmotvR2IF3o74X2P7dd+8Qby&#10;5flzaZc39fD4vh389NTs1K4x5voqU3cgEp7TXxh+9VkdanY6hIVcFKMBXWRrjjLQIJjrQmcgDgZu&#10;8xxkXcn/D9Q/UEsDBBQAAAAIAIdO4kBcNu04FAIAAPgDAAAOAAAAZHJzL2Uyb0RvYy54bWytU0uO&#10;EzEQ3SNxB8t70kkgTGilM4uEgQWCkfjsK253tyX/VPbkcwkugMQKZgWsZs9pYDgGZXcTYNjMgl5Y&#10;ZZffq3qvy4vTvdFsKzEoZys+GY05k1a4Wtm24q9fnd2bcxYi2Bq0s7LiBxn46fLuncXOl3LqOqdr&#10;iYxIbCh3vuJdjL4siiA6aSCMnJeWko1DA5G22BY1wo7YjS6m4/HDYuew9uiEDIFO132SD4x4G0LX&#10;NErItRMXRtrYs6LUEElS6JQPfJm7bRop4oumCTIyXXFSGvNKRSjepLVYLqBsEXynxNAC3KaFG5oM&#10;KEtFj1RriMAuUP1DZZRAF1wTR8KZoheSHSEVk/ENb1524GXWQlYHfzQ9/D9a8Xx7jkzVNAkPOLNg&#10;6I9fv7v6/vbj9ZfP3z5c/fj6PsWfLhnlyaydDyVhVvYch13w55iU7xs0rNHKPyUunqM3KUo50sn2&#10;2fTD0XS5j0zQ4f3JyYwzQYnp5GQ+nqUqRU+XoB5DfCKdYSmoeIgIqu3iyllLP9dhXwC2z0Lsgb8A&#10;CWzdmdKazqHUlu0q/mg2TcWA5raheaHQeNIebMsZ6JYehIiYWw5OqzqhEzhgu1lpZFtIY5S/oc2/&#10;rqXSawhdf6+mKN2C0qhIT0YrU/H5EQxlBKUf25rFgyfXIyqwrZYDsbZkQ3K79zdFG1cfsu35nAYi&#10;GzUMb5q4P/cZ/fvBLn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YyJhS9cAAAAIAQAADwAAAAAA&#10;AAABACAAAAAiAAAAZHJzL2Rvd25yZXYueG1sUEsBAhQAFAAAAAgAh07iQFw27TgUAgAA+AMAAA4A&#10;AAAAAAAAAQAgAAAAJgEAAGRycy9lMm9Eb2MueG1sUEsFBgAAAAAGAAYAWQEAAKwFAAAAAA==&#10;">
                <v:fill on="f" focussize="0,0"/>
                <v:stroke color="#000000 [3213]" miterlimit="8" joinstyle="miter" dashstyle="dash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645160</wp:posOffset>
                </wp:positionH>
                <wp:positionV relativeFrom="paragraph">
                  <wp:posOffset>24130</wp:posOffset>
                </wp:positionV>
                <wp:extent cx="3175" cy="217805"/>
                <wp:effectExtent l="36830" t="0" r="36195" b="1079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788160" y="3943350"/>
                          <a:ext cx="3175" cy="2178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50.8pt;margin-top:1.9pt;height:17.15pt;width:0.25pt;z-index:251668480;mso-width-relative:page;mso-height-relative:page;" filled="f" stroked="t" coordsize="21600,21600" o:gfxdata="UEsDBAoAAAAAAIdO4kAAAAAAAAAAAAAAAAAEAAAAZHJzL1BLAwQUAAAACACHTuJAvgI4OdUAAAAI&#10;AQAADwAAAGRycy9kb3ducmV2LnhtbE2PX0vDMBTF3wW/Q7iCby7JxCG16R7E+SAMdBXEt6y5ttXm&#10;pjTJNr+9t0/u8cc5nD/l+uQHccAp9oEM6IUCgdQE11Nr4L3e3NyDiMmSs0MgNPCLEdbV5UVpCxeO&#10;9IaHXWoFh1AsrIEupbGQMjYdehsXYURi7StM3ibGqZVuskcO94NcKrWS3vbEDZ0d8bHD5meXvYG7&#10;/Pqdm/yhnp4/N70fX+qt2tbGXF9p9QAi4Sn9m2Gez9Oh4k37kMlFMTArvWKrgVt+MOtqqUHsZ9Yg&#10;q1KeH6j+AFBLAwQUAAAACACHTuJAquaVoyECAAAEBAAADgAAAGRycy9lMm9Eb2MueG1srVPNjtMw&#10;EL4j8Q6W7zT9obvdqOkeWhYOCFbi5z51nMSS/+TxNu1L8AJInIATcNo7TwPLYzBOQoHlsgdyiD57&#10;Zr6Z+Wa8PN8bzXYyoHK24JPRmDNphSuVrQv+6uXFgwVnGMGWoJ2VBT9I5Oer+/eWrc/l1DVOlzIw&#10;IrGYt77gTYw+zzIUjTSAI+elJWPlgoFIx1BnZYCW2I3OpuPxSda6UPrghESk201v5ANjuAuhqyol&#10;5MaJKyNt7FmD1BCpJWyUR77qqq0qKeLzqkIZmS44dRq7PyUhvE3/bLWEvA7gGyWGEuAuJdzqyYCy&#10;lPRItYEI7Cqof6iMEsGhq+JIOJP1jXSKUBeT8S1tXjTgZdcLSY3+KDr+P1rxbHcZmCppE6acWTA0&#10;8Zu319/ffLj58vnb++sfX98l/OkjIzuJ1XrMKWZtL8NwQn8ZUuf7KhhWaeWfEBfv0OuEko36ZHs6&#10;nC4WkxOS/lDw2dnD2Ww+DEDuIxPkMJuczjkTZJ6S73ieMmY9daLxAeNj6QxLoOAYA6i6iWtnLQ3a&#10;hT4Z7J5i7AN/BaRg6y6U1nQPubasLfjZfJqSAe1wRbtD0HjSAW3NGeiaHoeIoSsfnVZlik7BGOrt&#10;Wge2g7RS3TeU+ZdbSr0BbHq/klDygtyoSM9HK1PwxTEY8ghKP7IliwdPE4hBga21HIi1JRmS8r3W&#10;CW1deehG0N3TcnRCDYuctu/Pcxf9+/Guf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+Ajg51QAA&#10;AAgBAAAPAAAAAAAAAAEAIAAAACIAAABkcnMvZG93bnJldi54bWxQSwECFAAUAAAACACHTuJAquaV&#10;oyECAAAEBAAADgAAAAAAAAABACAAAAAkAQAAZHJzL2Uyb0RvYy54bWxQSwUGAAAAAAYABgBZAQAA&#10;twUAAAAA&#10;">
                <v:fill on="f" focussize="0,0"/>
                <v:stroke color="#000000 [3213]" miterlimit="8" joinstyle="miter" dashstyle="dash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3780155</wp:posOffset>
                </wp:positionH>
                <wp:positionV relativeFrom="paragraph">
                  <wp:posOffset>8255</wp:posOffset>
                </wp:positionV>
                <wp:extent cx="620395" cy="294005"/>
                <wp:effectExtent l="6350" t="6350" r="13335" b="1968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395" cy="2940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  <w:t>焊接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7.65pt;margin-top:0.65pt;height:23.15pt;width:48.85pt;z-index:251665408;v-text-anchor:middle;mso-width-relative:page;mso-height-relative:page;" filled="f" stroked="t" coordsize="21600,21600" o:gfxdata="UEsDBAoAAAAAAIdO4kAAAAAAAAAAAAAAAAAEAAAAZHJzL1BLAwQUAAAACACHTuJAO2tjbdgAAAAI&#10;AQAADwAAAGRycy9kb3ducmV2LnhtbE2PwU7DMBBE70j8g7VI3Khd2gQa4vQQxAGBVFF66W0bL0kg&#10;tqPYScrfs5zgtBq90exMvj3bTkw0hNY7DcuFAkGu8qZ1tYbD+9PNPYgQ0RnsvCMN3xRgW1xe5JgZ&#10;P7s3mvaxFhziQoYamhj7TMpQNWQxLHxPjtmHHyxGlkMtzYAzh9tO3iqVSout4w8N9lQ2VH3tR6vh&#10;mHzKXVvOOL4+P74k0+BVufZaX18t1QOISOf4Z4bf+lwdCu508qMzQXQakk2yYisDPszTzYq3nTSs&#10;71KQRS7/Dyh+AFBLAwQUAAAACACHTuJAEzX/HW4CAADXBAAADgAAAGRycy9lMm9Eb2MueG1srVRL&#10;btswEN0X6B0I7hvJrvMTIgdGjBQFgiZAWnRNU5RFgL+StOX0MgW66yFynKLX6COlJG7aRRb1Qp7h&#10;DGf4Ht/w7HynFdkKH6Q1NZ0clJQIw20jzbqmnz5evjmhJERmGqasETW9E4Gez1+/OutdJaa2s6oR&#10;nqCICVXvatrF6KqiCLwTmoUD64RBsLVeswjXr4vGsx7VtSqmZXlU9NY3zlsuQsDqcgjSsaJ/SUHb&#10;tpKLpeUbLUwcqnqhWASk0EkX6Dyftm0Fj9dtG0QkqqZAGvMXTWCv0reYn7Fq7ZnrJB+PwF5yhGeY&#10;NJMGTR9LLVlkZOPlX6W05N4G28YDbnUxAMmMAMWkfMbNbcecyFhAdXCPpIf/V5Z/2N54IhsoAZQY&#10;pnHjv779+Hn/nWAB7PQuVEi6dTd+9ALMBHXXep3+AYLsMqN3j4yKXSQci0fT8u3pISUcoenprCwP&#10;U83iabPzIb4TVpNk1NTjwjKPbHsV4pD6kJJ6GXsplcI6q5QhPU49PS5xcM6gxBYKgKkd0ASzpoSp&#10;NSTOo88lg1WySdvT7uDXqwvlyZYlYeTfeLI/0lLvJQvdkJdDKY1VWkZMgZK6pif7u5UBvMTZwFKy&#10;4m61w55krmxzB7q9HXQYHL+U6HDFQrxhHsIDFIxmvManVRb47GhR0ln/9V/rKR96QJSSHkIG9i8b&#10;5gUl6r2BUk4nsxnKxuzMDo+ncPx+ZLUfMRt9YUHJBI+A49lM+VE9mK23+jMmeJG6IsQMR++B5dG5&#10;iMOA4Q3gYrHIaVC7Y/HK3Dqeig93udhE28p8zU/sjPxB71ko42ymgdr3c9bTezT/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DtrY23YAAAACAEAAA8AAAAAAAAAAQAgAAAAIgAAAGRycy9kb3ducmV2&#10;LnhtbFBLAQIUABQAAAAIAIdO4kATNf8dbgIAANcEAAAOAAAAAAAAAAEAIAAAACcBAABkcnMvZTJv&#10;RG9jLnhtbFBLBQYAAAAABgAGAFkBAAAH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  <w:t>焊接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167005</wp:posOffset>
                </wp:positionV>
                <wp:extent cx="520065" cy="5080"/>
                <wp:effectExtent l="0" t="33655" r="13335" b="3746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065" cy="50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6.5pt;margin-top:13.15pt;height:0.4pt;width:40.95pt;z-index:251666432;mso-width-relative:page;mso-height-relative:page;" filled="f" stroked="t" coordsize="21600,21600" o:gfxdata="UEsDBAoAAAAAAIdO4kAAAAAAAAAAAAAAAAAEAAAAZHJzL1BLAwQUAAAACACHTuJArnQFkNcAAAAJ&#10;AQAADwAAAGRycy9kb3ducmV2LnhtbE2PwU7DMBBE70j8g7VI3KiTBiVNiNMDUm4IidJy3sYmCY3X&#10;ke2m5e9ZTnCcndHsm3p7tZNYjA+jIwXpKgFhqHN6pF7B/r192IAIEUnj5Mgo+DYBts3tTY2Vdhd6&#10;M8su9oJLKFSoYIhxrqQM3WAshpWbDbH36bzFyNL3Unu8cLmd5DpJcmlxJP4w4GyeB9Oddmer4OW1&#10;3OxP6bK0bffxlXlqMZMHpe7v0uQJRDTX+BeGX3xGh4aZju5MOohJQV5mvCUqWOcZCA4UxWMJ4siH&#10;IgXZ1PL/guYHUEsDBBQAAAAIAIdO4kAAyZjRBwIAAOMDAAAOAAAAZHJzL2Uyb0RvYy54bWytU81u&#10;EzEQviPxDpbvZJOiVOkqmx4SygVBJOABJl7vriX/aexmk5fgBZA4ASfg1HufBspjdOxNUyiXHtiD&#10;d+zxfDPfN+P5+c5otpUYlLMVn4zGnEkrXK1sW/H37y6ezTgLEWwN2llZ8b0M/Hzx9Mm896U8cZ3T&#10;tURGIDaUva94F6MviyKIThoII+elJWfj0ECkLbZFjdATutHFyXh8WvQOa49OyBDodDU4+QERHwPo&#10;mkYJuXLi0kgbB1SUGiJRCp3ygS9ytU0jRXzTNEFGpitOTGNeKQnZm7QWizmULYLvlDiUAI8p4QEn&#10;A8pS0iPUCiKwS1T/QBkl0AXXxJFwphiIZEWIxWT8QJu3HXiZuZDUwR9FD/8PVrzerpGpuuJnnFkw&#10;1PCbj1e/Pny5+fH95+er39efkv3tKztLUvU+lBSxtGs87IJfY+K9a9CkPzFiuyzv/iiv3EUm6HCa&#10;2j/lTJBrOp5l8Yv7UI8hvpTOsGRUPEQE1XZx6aylNjqcZIFh+ypESk6BdwEpr3UXSuvcTW1ZX/HT&#10;51PqsQCa0IYmg0zjiWWwLWegWxp9ETEjBqdVnaITTsB2s9TItpAGJn+JOGX761pKvYLQDfeyaxgl&#10;oyK9Dq1MxWfHaCgjKP3C1izuPSkcUYFttTwga0sJkrSDmMnauHqfNc7n1PtcwmFO03D9uc/R929z&#10;cQ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udAWQ1wAAAAkBAAAPAAAAAAAAAAEAIAAAACIAAABk&#10;cnMvZG93bnJldi54bWxQSwECFAAUAAAACACHTuJAAMmY0QcCAADjAwAADgAAAAAAAAABACAAAAAm&#10;AQAAZHJzL2Uyb0RvYy54bWxQSwUGAAAAAAYABgBZAQAAnwUAAAAA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4923155</wp:posOffset>
                </wp:positionH>
                <wp:positionV relativeFrom="paragraph">
                  <wp:posOffset>635</wp:posOffset>
                </wp:positionV>
                <wp:extent cx="756285" cy="294005"/>
                <wp:effectExtent l="6350" t="6350" r="14605" b="1968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" cy="2940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  <w:t>气压测试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7.65pt;margin-top:0.05pt;height:23.15pt;width:59.55pt;z-index:251667456;v-text-anchor:middle;mso-width-relative:page;mso-height-relative:page;" filled="f" stroked="t" coordsize="21600,21600" o:gfxdata="UEsDBAoAAAAAAIdO4kAAAAAAAAAAAAAAAAAEAAAAZHJzL1BLAwQUAAAACACHTuJAufi9NtYAAAAH&#10;AQAADwAAAGRycy9kb3ducmV2LnhtbE2OPU/DMBRFdyT+g/WQ2KhdcPoR4nQIYkAgIQoL22v8mgRi&#10;O7KdpPx73AnGq3N17yl2J9OziXzonFWwXAhgZGunO9so+Hh/vNkACxGtxt5ZUvBDAXbl5UWBuXaz&#10;faNpHxuWRmzIUUEb45BzHuqWDIaFG8gmdnTeYEzRN1x7nNO46fmtECtusLPpocWBqpbq7/1oFHxm&#10;X/y1q2YcX54enrPJO1FJp9T11VLcA4t0in9lOOsndSiT08GNVgfWK1ivs7tUPQOW8GYrJbCDArmS&#10;wMuC//cvfwFQSwMEFAAAAAgAh07iQO0DffhuAgAA1wQAAA4AAABkcnMvZTJvRG9jLnhtbK1US27b&#10;MBDdF+gdCO4byYadjxA5MGKkKBA0AdKia5qiLAL8laQtp5cp0F0P0eMUvUYfKSVx0y6yqBf0DGc4&#10;w/f4RucXe63ITvggranp5KikRBhuG2k2Nf344erNKSUhMtMwZY2o6b0I9GLx+tV57yoxtZ1VjfAE&#10;RUyoelfTLkZXFUXgndAsHFknDIKt9ZpFuH5TNJ71qK5VMS3L46K3vnHechECdldDkI4V/UsK2raV&#10;XKws32ph4lDVC8UiIIVOukAX+bZtK3i8adsgIlE1BdKYVzSBvU5rsThn1cYz10k+XoG95ArPMGkm&#10;DZo+llqxyMjWy79Kacm9DbaNR9zqYgCSGQGKSfmMm7uOOZGxgOrgHkkP/68sf7+79UQ2UMKEEsM0&#10;XvzX1+8/f3wj2AA7vQsVku7crR+9ADNB3bdep3+AIPvM6P0jo2IfCcfmyfx4ejqnhCM0PZuV5TzV&#10;LJ4OOx/iW2E1SUZNPR4s88h21yEOqQ8pqZexV1Ip7LNKGdLj1tOTEm/JGZTYQgEwtQOaYDaUMLWB&#10;xHn0uWSwSjbpeDod/GZ9qTzZsSSM/Btv9kda6r1ioRvyciilsUrLiClQUtf09PC0MoCXOBtYSlbc&#10;r/c4k8y1be5Bt7eDDoPjVxIdrlmIt8xDeICC0Yw3WFplgc+OFiWd9V/+tZ/yoQdEKekhZGD/vGVe&#10;UKLeGSjlbDKbJeVnZzY/mcLxh5H1YcRs9aUFJRADbpfNlB/Vg9l6qz9hgpepK0LMcPQeWB6dyzgM&#10;GL4BXCyXOQ1qdyxemzvHU/HhLZfbaFuZn/mJnZE/6D0LZZzNNFCHfs56+h4t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5+L021gAAAAcBAAAPAAAAAAAAAAEAIAAAACIAAABkcnMvZG93bnJldi54&#10;bWxQSwECFAAUAAAACACHTuJA7QN9+G4CAADXBAAADgAAAAAAAAABACAAAAAlAQAAZHJzL2Uyb0Rv&#10;Yy54bWxQSwUGAAAAAAYABgBZAQAABQ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  <w:t>气压测试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3251835</wp:posOffset>
                </wp:positionH>
                <wp:positionV relativeFrom="paragraph">
                  <wp:posOffset>172720</wp:posOffset>
                </wp:positionV>
                <wp:extent cx="520065" cy="5080"/>
                <wp:effectExtent l="0" t="33655" r="13335" b="3746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065" cy="50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6.05pt;margin-top:13.6pt;height:0.4pt;width:40.95pt;z-index:251664384;mso-width-relative:page;mso-height-relative:page;" filled="f" stroked="t" coordsize="21600,21600" o:gfxdata="UEsDBAoAAAAAAIdO4kAAAAAAAAAAAAAAAAAEAAAAZHJzL1BLAwQUAAAACACHTuJAJoQRv9YAAAAJ&#10;AQAADwAAAGRycy9kb3ducmV2LnhtbE2PwU7DMAyG70i8Q2QkbixJx6ArTXdA6g0hsQ3OXhPassap&#10;mqwbb485wdH2p9/fX24ufhCzm2IfyIBeKBCOmmB7ag3sd/VdDiImJItDIGfg20XYVNdXJRY2nOnN&#10;zdvUCg6hWKCBLqWxkDI2nfMYF2F0xLfPMHlMPE6ttBOeOdwPMlPqQXrsiT90OLrnzjXH7ckbeHld&#10;5/ujnue6bj6+lhPVuJTvxtzeaPUEIrlL+oPhV5/VoWKnQziRjWIwsNKZZtRA9piBYGC1vudyB17k&#10;CmRVyv8Nqh9QSwMEFAAAAAgAh07iQK//jj4FAgAA4wMAAA4AAABkcnMvZTJvRG9jLnhtbK1TzY7T&#10;MBC+I/EOlu806aKuqqjpHlqWC4JKwANMHSex5D95vE37ErwAEifgBJz2vk8Dy2MwdkoXlsseyMEZ&#10;ezzfzPfNeHGxN5rtZEDlbM2nk5IzaYVrlO1q/vbN5ZM5ZxjBNqCdlTU/SOQXy8ePFoOv5JnrnW5k&#10;YARisRp8zfsYfVUUKHppACfOS0vO1gUDkbahK5oAA6EbXZyV5XkxuND44IREpNP16ORHxPAQQNe2&#10;Ssi1E1dG2jiiBqkhEiXslUe+zNW2rRTxVduijEzXnJjGvFISsrdpLZYLqLoAvlfiWAI8pIR7nAwo&#10;S0lPUGuIwK6C+gfKKBEcujZOhDPFSCQrQiym5T1tXvfgZeZCUqM/iY7/D1a83G0CU03Nqe0WDDX8&#10;9v31j3efbr99/f7x+ufNh2R/+czmSarBY0URK7sJxx36TUi8920w6U+M2D7LezjJK/eRCTqcpfbP&#10;OBPkmpXzLH5xF+oDxufSGZaMmmMMoLo+rpy11EYXpllg2L3ASMkp8HdAymvdpdI6d1NbNtT8/OmM&#10;eiyAJrSlySDTeGKJtuMMdEejL2LIiOi0alJ0wsHQbVc6sB2kgclfIk7Z/rqWUq8B+/Fedo2jZFSk&#10;16GVIUFP0VBFUPqZbVg8eFI4BgW20/KIrC0lSNKOYiZr65pD1jifU+9zCcc5TcP15z5H373N5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mhBG/1gAAAAkBAAAPAAAAAAAAAAEAIAAAACIAAABkcnMv&#10;ZG93bnJldi54bWxQSwECFAAUAAAACACHTuJAr/+OPgUCAADjAwAADgAAAAAAAAABACAAAAAlAQAA&#10;ZHJzL2Uyb0RvYy54bWxQSwUGAAAAAAYABgBZAQAAnAUAAAAA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2631440</wp:posOffset>
                </wp:positionH>
                <wp:positionV relativeFrom="paragraph">
                  <wp:posOffset>19050</wp:posOffset>
                </wp:positionV>
                <wp:extent cx="620395" cy="294005"/>
                <wp:effectExtent l="6350" t="6350" r="13335" b="1968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395" cy="2940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  <w:t>卷筒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7.2pt;margin-top:1.5pt;height:23.15pt;width:48.85pt;z-index:251663360;v-text-anchor:middle;mso-width-relative:page;mso-height-relative:page;" filled="f" stroked="t" coordsize="21600,21600" o:gfxdata="UEsDBAoAAAAAAIdO4kAAAAAAAAAAAAAAAAAEAAAAZHJzL1BLAwQUAAAACACHTuJAd8wpNtcAAAAI&#10;AQAADwAAAGRycy9kb3ducmV2LnhtbE2PMU/DMBCFdyT+g3VIbNR2myAa4nQIYkAgoRaWbtfYJIHY&#10;jmwnKf+eY4Lx9D29+165O9uBzSbE3jsFciWAGdd43btWwfvb480dsJjQaRy8Mwq+TYRddXlRYqH9&#10;4vZmPqSWUYmLBSroUhoLzmPTGYtx5UfjiH34YDHRGVquAy5Ubge+FuKWW+wdfehwNHVnmq/DZBUc&#10;80/+2tcLTi9PD8/5HLyoM6/U9ZUU98CSOae/MPzqkzpU5HTyk9ORDQoymWUUVbChScRzuZbATgS2&#10;G+BVyf8PqH4AUEsDBBQAAAAIAIdO4kDO0kBbbgIAANUEAAAOAAAAZHJzL2Uyb0RvYy54bWytVM1u&#10;EzEQviPxDpbvdDchbdpVN1XUqAipgkoFcZ54vVlL/mPsZFNeBokbD8HjIF6DsXfbhsKhB3LYzHjG&#10;M/4+f+Pzi73RbCcxKGdrPjkqOZNWuEbZTc0/frh6dcpZiGAb0M7Kmt/JwC8WL1+c976SU9c53Uhk&#10;VMSGqvc172L0VVEE0UkD4ch5aSnYOjQQycVN0SD0VN3oYlqWJ0XvsPHohAyBVldDkI8V8TkFXdsq&#10;IVdObI20caiKUkMkSKFTPvBFPm3bShHft22QkemaE9KYv9SE7HX6FotzqDYIvlNiPAI85whPMBlQ&#10;lpo+lFpBBLZF9VcpowS64Np4JJwpBiCZEUIxKZ9wc9uBlxkLUR38A+nh/5UV73Y3yFRT8zlnFgxd&#10;+K+v33/++MbmiZveh4pSbv0Njl4gMwHdt2jSP0Fg+8zn3QOfch+ZoMWTafn67JgzQaHp2awsj1PN&#10;4nGzxxDfSGdYMmqOdF2ZRdhdhzik3qekXtZdKa1pHSptWU/qnc5LukkBpMOW7p9M4wlLsBvOQG9I&#10;4CJiLhmcVk3annYH3KwvNbIdJFnk33iyP9JS7xWEbsjLoZQGlVGRZkArU/PTw93aErzE2cBSsuJ+&#10;vac9yVy75o7IRjeoMHhxpajDNYR4A0iyIyg0mPE9fVrtCJ8bLc46h1/+tZ7ySQ0U5awnGRP2z1tA&#10;yZl+a0knZ5PZLOk+O7Pj+ZQcPIysDyN2ay4dUTKhJ8CLbKb8qO/NFp35RPO7TF0pBFZQ74Hl0bmM&#10;w3jRCyDkcpnTSOse4rW99SIVH+5yuY2uVfmaH9kZ+SO1Z6GMk5nG6dDPWY+v0e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d8wpNtcAAAAIAQAADwAAAAAAAAABACAAAAAiAAAAZHJzL2Rvd25yZXYu&#10;eG1sUEsBAhQAFAAAAAgAh07iQM7SQFtuAgAA1QQAAA4AAAAAAAAAAQAgAAAAJgEAAGRycy9lMm9E&#10;b2MueG1sUEsFBgAAAAAGAAYAWQEAAAY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  <w:t>卷筒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1477010</wp:posOffset>
                </wp:positionH>
                <wp:positionV relativeFrom="paragraph">
                  <wp:posOffset>27940</wp:posOffset>
                </wp:positionV>
                <wp:extent cx="620395" cy="294005"/>
                <wp:effectExtent l="6350" t="6350" r="13335" b="1968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395" cy="2940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  <w:t>切割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6.3pt;margin-top:2.2pt;height:23.15pt;width:48.85pt;z-index:251661312;v-text-anchor:middle;mso-width-relative:page;mso-height-relative:page;" filled="f" stroked="t" coordsize="21600,21600" o:gfxdata="UEsDBAoAAAAAAIdO4kAAAAAAAAAAAAAAAAAEAAAAZHJzL1BLAwQUAAAACACHTuJAP981ENcAAAAI&#10;AQAADwAAAGRycy9kb3ducmV2LnhtbE2PvU7EMBCEeyTewVokOs6+/BwoZHNFEAUCCXHQ0PniJQnE&#10;6yh2kuPtMRWUoxnNfFPuT3YQC02+d4yw3SgQxI0zPbcIb6/3VzcgfNBs9OCYEL7Jw746Pyt1YdzK&#10;L7QcQitiCftCI3QhjIWUvunIar9xI3H0PtxkdYhyaqWZ9BrL7SATpXbS6p7jQqdHqjtqvg6zRXjP&#10;P+VzX696fnq4e8yXyak6c4iXF1t1CyLQKfyF4Rc/okMVmY5uZuPFgJCkyS5GEbIMRPTTVKUgjgi5&#10;ugZZlfL/geoHUEsDBBQAAAAIAIdO4kCtCi7jbgIAANUEAAAOAAAAZHJzL2Uyb0RvYy54bWytVM1u&#10;EzEQviPxDpbvdDchTdtVN1XUqAipgkoFcZ54vVlL/mPsZFNeBokbD8HjIF6DsXfbhsKhB3LYzHjG&#10;M/4+f+Pzi73RbCcxKGdrPjkqOZNWuEbZTc0/frh6dcpZiGAb0M7Kmt/JwC8WL1+c976SU9c53Uhk&#10;VMSGqvc172L0VVEE0UkD4ch5aSnYOjQQycVN0SD0VN3oYlqW86J32Hh0QoZAq6shyMeK+JyCrm2V&#10;kCsntkbaOFRFqSESpNApH/gin7ZtpYjv2zbIyHTNCWnMX2pC9jp9i8U5VBsE3ykxHgGec4QnmAwo&#10;S00fSq0gAtui+quUUQJdcG08Es4UA5DMCKGYlE+4ue3Ay4yFqA7+gfTw/8qKd7sbZKqp+ZwzC4Yu&#10;/NfX7z9/fGPzxE3vQ0Upt/4GRy+QmYDuWzTpnyCwfebz7oFPuY9M0OJ8Wr4+O+ZMUGh6NivL41Sz&#10;eNzsMcQ30hmWjJojXVdmEXbXIQ6p9ympl3VXSmtah0pb1pN6pycl3aQA0mFL90+m8YQl2A1noDck&#10;cBExlwxOqyZtT7sDbtaXGtkOkizybzzZH2mp9wpCN+TlUEqDyqhIM6CVqfnp4W5tCV7ibGApWXG/&#10;3tOeZK5dc0dkoxtUGLy4UtThGkK8ASTZERQazPiePq12hM+NFmedwy//Wk/5pAaKctaTjAn75y2g&#10;5Ey/taSTs8lslnSfndnxyZQcPIysDyN2ay4dUTKhJ8CLbKb8qO/NFp35RPO7TF0pBFZQ74Hl0bmM&#10;w3jRCyDkcpnTSOse4rW99SIVH+5yuY2uVfmaH9kZ+SO1Z6GMk5nG6dDPWY+v0e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P981ENcAAAAIAQAADwAAAAAAAAABACAAAAAiAAAAZHJzL2Rvd25yZXYu&#10;eG1sUEsBAhQAFAAAAAgAh07iQK0KLuNuAgAA1QQAAA4AAAAAAAAAAQAgAAAAJgEAAGRycy9lMm9E&#10;b2MueG1sUEsFBgAAAAAGAAYAWQEAAAY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  <w:t>切割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2097405</wp:posOffset>
                </wp:positionH>
                <wp:positionV relativeFrom="paragraph">
                  <wp:posOffset>175260</wp:posOffset>
                </wp:positionV>
                <wp:extent cx="520065" cy="5080"/>
                <wp:effectExtent l="0" t="33655" r="13335" b="3746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3"/>
                      </wps:cNvCnPr>
                      <wps:spPr>
                        <a:xfrm>
                          <a:off x="0" y="0"/>
                          <a:ext cx="520065" cy="50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5.15pt;margin-top:13.8pt;height:0.4pt;width:40.95pt;z-index:251662336;mso-width-relative:page;mso-height-relative:page;" filled="f" stroked="t" coordsize="21600,21600" o:gfxdata="UEsDBAoAAAAAAIdO4kAAAAAAAAAAAAAAAAAEAAAAZHJzL1BLAwQUAAAACACHTuJAEePIv9YAAAAJ&#10;AQAADwAAAGRycy9kb3ducmV2LnhtbE2PwU7DMAyG70i8Q2QkbixpM41Smu6A1BtCYgzOXhPassap&#10;mqwbb485wdH2p9/fX20vfhSLm+MQyEC2UiActcEO1BnYvzV3BYiYkCyOgZyBbxdhW19fVVjacKZX&#10;t+xSJziEYokG+pSmUsrY9s5jXIXJEd8+w+wx8Th30s545nA/ylypjfQ4EH/ocXJPvWuPu5M38Pzy&#10;UOyP2bI0TfvxpWdqUMt3Y25vMvUIIrlL+oPhV5/VoWanQziRjWI0oLXSjBrI7zcgGFhneQ7iwIti&#10;DbKu5P8G9Q9QSwMEFAAAAAgAh07iQBv0EDEYAgAACQQAAA4AAABkcnMvZTJvRG9jLnhtbK1TS44T&#10;MRDdI3EHy3vSyYwSjVrpzCJh2CCIBByg4nZ3W/JPLk86uQQXQGIFrIDV7Oc0MByDsjsJw7CZBb1w&#10;+1Pvud6r8vxyZzTbyoDK2YpPRmPOpBWuVrat+Lu3V88uOMMItgbtrKz4XiK/XDx9Mu99Kc9c53Qt&#10;AyMSi2XvK97F6MuiQNFJAzhyXlo6bFwwEGkZ2qIO0BO70cXZeDwrehdqH5yQiLS7Gg75gTE8htA1&#10;jRJy5cS1kTYOrEFqiCQJO+WRL3K2TSNFfN00KCPTFSelMY90Cc03aSwWcyjbAL5T4pACPCaFB5oM&#10;KEuXnqhWEIFdB/UPlVEiOHRNHAlnikFIdoRUTMYPvHnTgZdZC1mN/mQ6/j9a8Wq7DkzVFZ9yZsFQ&#10;we8+3Px8//nu+7cfn25+3X5M869f2DRZ1XssCbG065DEYlzubAbPOP12FT9PUcVfYWmBfgDsmmAS&#10;kHQziqYi7E9FkLvIBG1OU5NQMoKOpuOLXKICyiPUB4wvpDMsTSqOMYBqu7h01lKxXZjkMsD2JcaU&#10;CpRHQLrXuiulda65tqyv+Ox8SkkIoD5uqH9oajx5gbblDHRLD0TEkBnRaVUndBYe2s1SB7aF1Fb5&#10;y8LJkvth6eoVYDfE5aOh4YyK9Ia0MhW/OKGhjKD0c1uzuPdUhxgU2FbLA7O2B2cHM5OtG1fv1+Ho&#10;OHVIFnzo5tSC99cZ/ecFL3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EePIv9YAAAAJAQAADwAA&#10;AAAAAAABACAAAAAiAAAAZHJzL2Rvd25yZXYueG1sUEsBAhQAFAAAAAgAh07iQBv0EDEYAgAACQQA&#10;AA4AAAAAAAAAAQAgAAAAJQEAAGRycy9lMm9Eb2MueG1sUEsFBgAAAAAGAAYAWQEAAK8FAAAAAA==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191135</wp:posOffset>
                </wp:positionV>
                <wp:extent cx="520065" cy="5080"/>
                <wp:effectExtent l="0" t="33655" r="13335" b="3746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3"/>
                      </wps:cNvCnPr>
                      <wps:spPr>
                        <a:xfrm>
                          <a:off x="2101215" y="4308475"/>
                          <a:ext cx="520065" cy="50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5.45pt;margin-top:15.05pt;height:0.4pt;width:40.95pt;z-index:251660288;mso-width-relative:page;mso-height-relative:page;" filled="f" stroked="t" coordsize="21600,21600" o:gfxdata="UEsDBAoAAAAAAIdO4kAAAAAAAAAAAAAAAAAEAAAAZHJzL1BLAwQUAAAACACHTuJAUnVp6NUAAAAJ&#10;AQAADwAAAGRycy9kb3ducmV2LnhtbE2PwU7DMBBE70j8g7VI3KidRKAmxOkBKTeERGk5b2OThMbr&#10;yHbT8vdsT3Cc2afZmXpzcZNYbIijJw3ZSoGw1HkzUq9h99E+rEHEhGRw8mQ1/NgIm+b2psbK+DO9&#10;22WbesEhFCvUMKQ0V1LGbrAO48rPlvj25YPDxDL00gQ8c7ibZK7Uk3Q4En8YcLYvg+2O25PT8PpW&#10;rnfHbFnatvv8LgK1WMi91vd3mXoGkewl/cFwrc/VoeFOB38iE8XE+lGVjGooVAaCgbzIecvhapQg&#10;m1r+X9D8AlBLAwQUAAAACACHTuJACb9xRSQCAAAVBAAADgAAAGRycy9lMm9Eb2MueG1srVPNjtMw&#10;EL4j8Q6W7zRJf5YqarqHluWCoBLwAFPHSSz5T7a3aV+CF0DiBJyA0955Glgeg7HTlmW57IEcknFm&#10;5pv5vhkvLvdKkh13Xhhd0WKUU8I1M7XQbUXfvrl6MqfEB9A1SKN5RQ/c08vl40eL3pZ8bDoja+4I&#10;gmhf9raiXQi2zDLPOq7Aj4zlGp2NcQoCHl2b1Q56RFcyG+f5RdYbV1tnGPce/64HJz0iuocAmqYR&#10;jK8Nu1ZchwHVcQkBKflOWE+Xqdum4Sy8ahrPA5EVRaYhvbEI2tv4zpYLKFsHthPs2AI8pIV7nBQI&#10;jUXPUGsIQK6d+AdKCeaMN00YMaOygUhSBFkU+T1tXndgeeKCUnt7Ft3/P1j2crdxRNQVnVKiQeHA&#10;b9/f/Hz36fbb1x8fb359/xDtL5/JNErVW19ixkpvXCTrw2qvU/KE4mdf0UmMyv4Kiwdvh4R941RM&#10;RN4Eo8dFXoyLGSUHLD/J59Ons2EgfB8Iw4BZXBj0MwyY5fM0rgzKE4x1PjznRpFoVNQHB6Ltwspo&#10;jYM3rkgjgd0LH2JbUJ4SYg/aXAkp0/ylJn1FLyYz3AoGuNMN7hKayqIuXreUgGzxsrDgEqI3UtQx&#10;O4ng2u1KOrKDuGLpSSKgPHfDYuk1+G6IS66BqxIB75MUqqLzczaUAYR8pmsSDhZnEpwA3Up+RJb6&#10;qPIgbJR4a+rDxp3Ux21JhI+bHdfx7jll/7nNy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SdWno&#10;1QAAAAkBAAAPAAAAAAAAAAEAIAAAACIAAABkcnMvZG93bnJldi54bWxQSwECFAAUAAAACACHTuJA&#10;Cb9xRSQCAAAVBAAADgAAAAAAAAABACAAAAAkAQAAZHJzL2Uyb0RvYy54bWxQSwUGAAAAAAYABgBZ&#10;AQAAugUAAAAA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337820</wp:posOffset>
                </wp:positionH>
                <wp:positionV relativeFrom="paragraph">
                  <wp:posOffset>43815</wp:posOffset>
                </wp:positionV>
                <wp:extent cx="620395" cy="294005"/>
                <wp:effectExtent l="6350" t="6350" r="13335" b="1968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80820" y="4106545"/>
                          <a:ext cx="620395" cy="2940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  <w:t>下料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.6pt;margin-top:3.45pt;height:23.15pt;width:48.85pt;z-index:251659264;v-text-anchor:middle;mso-width-relative:page;mso-height-relative:page;" filled="f" stroked="t" coordsize="21600,21600" o:gfxdata="UEsDBAoAAAAAAIdO4kAAAAAAAAAAAAAAAAAEAAAAZHJzL1BLAwQUAAAACACHTuJAA/9/GtQAAAAH&#10;AQAADwAAAGRycy9kb3ducmV2LnhtbE2OwU7DMBBE70j8g7VI3KjdQqoS4vQQxAGBhChcetvGSxKI&#10;15HtJOXvccUBbrMzo9lXbI+2FxP50DnWsFwoEMS1Mx03Gt7fHq42IEJENtg7Jg3fFGBbnp8VmBs3&#10;8ytNu9iINMIhRw1tjEMuZahbshgWbiBO2YfzFmM6fSONxzmN216ulFpLix2nDy0OVLVUf+1Gq2Gf&#10;fcqXrppxfH68f8om71R147S+vFiqOxCRjvGvDCf8hA5lYjq4kU0QvYbsepWaGta3IE5xppI4/Pqy&#10;LOR//vIHUEsDBBQAAAAIAIdO4kCHmsgBewIAAOEEAAAOAAAAZHJzL2Uyb0RvYy54bWytVEtu2zAU&#10;3BfoHQjuG8mOnThG5MCIkaJA0ARIi65pirII8FeStpxepkB3PUSPU/QaHVJK4qZdZFEv5Ee9p3mc&#10;eUOeX+y1Ijvhg7SmoqOjkhJhuK2l2VT044erNzNKQmSmZsoaUdF7EejF4vWr887Nxdi2VtXCE4CY&#10;MO9cRdsY3bwoAm+FZuHIOmGQbKzXLGLpN0XtWQd0rYpxWZ4UnfW185aLEPB21SfpgOhfAmibRnKx&#10;snyrhYk9qheKRVAKrXSBLvJum0bweNM0QUSiKgqmMT/RBPE6PYvFOZtvPHOt5MMW2Eu28IyTZtKg&#10;6SPUikVGtl7+BaUl9zbYJh5xq4ueSFYELEblM23uWuZE5gKpg3sUPfw/WP5+d+uJrCt6TIlhGgP/&#10;9fX7zx/fyHHSpnNhjpI7d+uHVUCYiO4br9M/KJA9fDSZlbMxVL2v6GRUnkwn015bsY+Eo+BkXB6f&#10;TSnhKBifTcoy54snIOdDfCusJimoqMfosqJsdx0imqP0oST1NfZKKpXHpwzpsIPxaYn+nMGTDbyA&#10;UDvwCmZDCVMbmJ1HnyGDVbJOnyeg4DfrS+XJjiWL5F/aOdr9UZZ6r1ho+7qc6glqGXEelNQVnR1+&#10;rQxAkn69YimK+/V+kHFt63sI723vyOD4lUSHaxbiLfOwIKjgkMYbPBplwc8OESWt9V/+9T7VwxnI&#10;UtLB0uD+ecu8oES9M/DM2WgyAWzMi8n0NI3LH2bWhxmz1ZcWkoxwHTiew1Qf1UPYeKs/4SwvU1ek&#10;mOHo3as8LC5jf9RwG3CxXOYy+N6xeG3uHE/g/SyX22gbmcechOrVGfSD8/M4hlOajtbhOlc93UyL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AP/fxrUAAAABwEAAA8AAAAAAAAAAQAgAAAAIgAAAGRy&#10;cy9kb3ducmV2LnhtbFBLAQIUABQAAAAIAIdO4kCHmsgBewIAAOEEAAAOAAAAAAAAAAEAIAAAACMB&#10;AABkcnMvZTJvRG9jLnhtbFBLBQYAAAAABgAGAFkBAAAQ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  <w:t>下料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5299075</wp:posOffset>
                </wp:positionH>
                <wp:positionV relativeFrom="paragraph">
                  <wp:posOffset>96520</wp:posOffset>
                </wp:positionV>
                <wp:extent cx="2540" cy="737235"/>
                <wp:effectExtent l="38100" t="0" r="35560" b="9525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" idx="2"/>
                      </wps:cNvCnPr>
                      <wps:spPr>
                        <a:xfrm flipH="1">
                          <a:off x="6442075" y="4833620"/>
                          <a:ext cx="2540" cy="73723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17.25pt;margin-top:7.6pt;height:58.05pt;width:0.2pt;z-index:251674624;mso-width-relative:page;mso-height-relative:page;" filled="f" stroked="t" coordsize="21600,21600" o:gfxdata="UEsDBAoAAAAAAIdO4kAAAAAAAAAAAAAAAAAEAAAAZHJzL1BLAwQUAAAACACHTuJA7yjdCtcAAAAK&#10;AQAADwAAAGRycy9kb3ducmV2LnhtbE2PzU7DMBCE70i8g7VI3KiThtIQ4vSA4IDEpYUDvW1j41iN&#10;15Ht/vD2LCd63JlPszPt6uxHcTQxuUAKylkBwlAftCOr4PPj9a4GkTKSxjGQUfBjEqy666sWGx1O&#10;tDbHTbaCQyg1qGDIeWqkTP1gPKZZmAyx9x2ix8xntFJHPHG4H+W8KB6kR0f8YcDJPA+m328OXkF+&#10;8e/O7ns35bcvpLWNdbVdKnV7UxZPILI5538Y/upzdei40y4cSCcxKqir+wWjbCzmIBhg4RHEjoWq&#10;rEB2rbyc0P0CUEsDBBQAAAAIAIdO4kC8+mZzLAIAACIEAAAOAAAAZHJzL2Uyb0RvYy54bWytU0uO&#10;1DAQ3SNxB8t7Ot3pL1GnZ9HNwALBSMABqh0nseSfbE9/LsEFkFgBq4HV7DkNDMeg7IQeZtjMgiyS&#10;cqreq6pX5eXZQUmy484Lo0s6Ggwp4ZqZSuimpO/enj9ZUOID6Aqk0bykR+7p2erxo+XeFjw3rZEV&#10;dwRJtC/2tqRtCLbIMs9arsAPjOUanbVxCgIeXZNVDvbIrmSWD4ezbG9cZZ1h3Hv8u+mctGd0DyE0&#10;dS0Y3xh2qbgOHavjEgK25FthPV2lauuas/C6rj0PRJYUOw3pjUnQ3sZ3tlpC0TiwrWB9CfCQEu71&#10;pEBoTHqi2kAAcunEP1RKMGe8qcOAGZV1jSRFsIvR8J42b1qwPPWCUnt7Et3/P1r2anfhiKhwE3Du&#10;GhRO/ObD9c/3n2++ff3x6frX94/RvvpC0I9i7a0vELPWFy6268P6oDv4iOL3UNI8hmV34uLB2w5x&#10;qJ0itRT2BaZMkqEIBHGzySQfzqeUHEs6WYzHs7yfDj8EwiLxdIJTY+iej+f5eJryQBEJYynW+fCc&#10;G0WiUVIfHIimDWujNW6BcV0y2L30IRZ4C4hgbc6FlGkZpCb7kj6d5lgKA1zwGhcLTWVRJK8bSkA2&#10;eHNYcKl8b6SoIjrp4ZrtWjqyg7hv6enLvBMWS9yAb7u45IphUCgR8HJJoUq6OKGhCCDkM12RcLQ4&#10;n+AE6EbynlnqXu9O4ij21lTHC/dnDrg6qeF+zeNu/n1O6Nurvf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7yjdCtcAAAAKAQAADwAAAAAAAAABACAAAAAiAAAAZHJzL2Rvd25yZXYueG1sUEsBAhQA&#10;FAAAAAgAh07iQLz6ZnMsAgAAIgQAAA4AAAAAAAAAAQAgAAAAJgEAAGRycy9lMm9Eb2MueG1sUEsF&#10;BgAAAAAGAAYAWQEAAMQFAAAAAA==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868045</wp:posOffset>
                </wp:positionH>
                <wp:positionV relativeFrom="paragraph">
                  <wp:posOffset>132715</wp:posOffset>
                </wp:positionV>
                <wp:extent cx="821690" cy="498475"/>
                <wp:effectExtent l="0" t="0" r="0" b="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69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  <w:t>废气、噪声、固废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8.35pt;margin-top:10.45pt;height:39.25pt;width:64.7pt;z-index:251692032;v-text-anchor:middle;mso-width-relative:page;mso-height-relative:page;" filled="f" stroked="f" coordsize="21600,21600" o:gfxdata="UEsDBAoAAAAAAIdO4kAAAAAAAAAAAAAAAAAEAAAAZHJzL1BLAwQUAAAACACHTuJA96FRKtYAAAAJ&#10;AQAADwAAAGRycy9kb3ducmV2LnhtbE2PQUvEMBCF74L/IYzgzU1apW5r0wUFEdmDuOo9TWbbYjMp&#10;Sdru/nvjSY+P+Xjvm3p3siNb0IfBkYRsI4AhaWcG6iR8fjzfbIGFqMio0RFKOGOAXXN5UavKuJXe&#10;cTnEjqUSCpWS0Mc4VZwH3aNVYeMmpHQ7Om9VTNF33Hi1pnI78lyIgls1UFro1YRPPervw2wlfLnj&#10;42p1S6/L+W2YX/Ze6+1eyuurTDwAi3iKfzD86id1aJJT62YygY0p3xb3CZWQixJYAvKiyIC1Esry&#10;DnhT8/8fND9QSwMEFAAAAAgAh07iQH9DxcVeAgAArgQAAA4AAABkcnMvZTJvRG9jLnhtbK1UzW4T&#10;MRC+I/EOlu90k5D+Rd1UUaMipIpWKoiz47WzlvyH7WRTXgaJGw/B4yBeg8/ebRoVDj2Qw2bsmf1m&#10;5ptv9uJyZzTZihCVszUdH40oEZa7Rtl1TT99vH5zRklMzDZMOytq+iAivZy/fnXR+ZmYuNbpRgQC&#10;EBtnna9pm5KfVVXkrTAsHjkvLJzSBcMSjmFdNYF1QDe6moxGJ1XnQuOD4yJG3C57Jx0Qw0sAnZSK&#10;i6XjGyNs6lGD0CyhpdgqH+m8VCul4OlWyigS0TVFp6k8kQT2Kj+r+QWbrQPzreJDCewlJTzryTBl&#10;kXQPtWSJkU1Qf0EZxYOLTqYj7kzVN1IYQRfj0TNu7lvmRekFVEe/Jz3+P1j+YXsXiGpq+hZzt8xg&#10;4r+//fj18zvBBdjpfJwh6N7fheEUYeZWdzKY/I8myK4w+rBnVOwS4bg8m4xPzsE1h2t6fjY9Pc6Y&#10;1dPLPsT0TjhDslHTgIEVHtn2JqY+9DEk57LuWmmNezbTlnTQ7+R0lPEZlCihAJjGo5to15QwvYbE&#10;eQoF8uDdDLlksSVbBl1Ep1XTK8GoBHFrZVD6KP+GcrVF1ZmKvvlspd1qNzCycs0DWAyul1f0/Foh&#10;ww2L6Y4F6AkVYuPSLR5SO5TtBouS1oWv/7rP8RgzvJR00CfK/LJhQVCi31sI4Hw8nQI2lcP0+HSC&#10;Qzj0rA49dmOuHFodY7c9L2aOT/rRlMGZz1jMRc4KF7McuXvyhsNV6vcGq83FYlHCIGLP0o299zyD&#10;9yNabJKTqkwvE9WzM/AHGZf5DyuX9+TwXKKePjPz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Peh&#10;USrWAAAACQEAAA8AAAAAAAAAAQAgAAAAIgAAAGRycy9kb3ducmV2LnhtbFBLAQIUABQAAAAIAIdO&#10;4kB/Q8XFXgIAAK4EAAAOAAAAAAAAAAEAIAAAACUBAABkcnMvZTJvRG9jLnhtbFBLBQYAAAAABgAG&#10;AFkBAAD1BQAAAAA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tLeast"/>
                        <w:jc w:val="center"/>
                        <w:textAlignment w:val="auto"/>
                        <w:rPr>
                          <w:rFonts w:hint="eastAsia" w:eastAsiaTheme="minor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  <w:t>废气、噪声、固废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95250</wp:posOffset>
                </wp:positionV>
                <wp:extent cx="576580" cy="498475"/>
                <wp:effectExtent l="0" t="0" r="0" b="0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58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  <w:t>废气、噪声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9.95pt;margin-top:7.5pt;height:39.25pt;width:45.4pt;z-index:251689984;v-text-anchor:middle;mso-width-relative:page;mso-height-relative:page;" filled="f" stroked="f" coordsize="21600,21600" o:gfxdata="UEsDBAoAAAAAAIdO4kAAAAAAAAAAAAAAAAAEAAAAZHJzL1BLAwQUAAAACACHTuJANmlFI9cAAAAJ&#10;AQAADwAAAGRycy9kb3ducmV2LnhtbE2PwU7DMBBE70j8g7VI3KjdViVNGqcSSAihHhCF3h3bTSLi&#10;dWQ7Sfv3LCc4ruZp9k25v7ieTTbEzqOE5UIAs6i96bCR8PX58rAFFpNCo3qPVsLVRthXtzelKoyf&#10;8cNOx9QwKsFYKAltSkPBedStdSou/GCRsrMPTiU6Q8NNUDOVu56vhHjkTnVIH1o12OfW6u/j6CSc&#10;/PlpdrrGt+n63o2vh6D19iDl/d1S7IAle0l/MPzqkzpU5FT7EU1kvYRVlueEUrChTQSsM5EBqyXk&#10;6w3wquT/F1Q/UEsDBBQAAAAIAIdO4kD/0vXkYAIAAK4EAAAOAAAAZHJzL2Uyb0RvYy54bWytVM1u&#10;EzEQviPxDpbvdJOQNGnUTRU1CkKqaKWAODteb9aS/7CdbMrLIHHjIXgcxGvw2btto8KhB3LYzHhm&#10;v5n5/M1eXh21Igfhg7SmpMOzASXCcFtJsyvpp4/rNzNKQmSmYsoaUdJ7EejV4vWry9bNxcg2VlXC&#10;E4CYMG9dSZsY3bwoAm+EZuHMOmEQrK3XLML1u6LyrAW6VsVoMDgvWusr5y0XIeB01QVpj+hfAmjr&#10;WnKxsnyvhYkdqheKRYwUGukCXeRu61rweFvXQUSiSopJY36iCOxtehaLSzbfeeYayfsW2EtaeDaT&#10;ZtKg6CPUikVG9l7+BaUl9zbYOp5xq4tukMwIphgOnnGzaZgTeRZQHdwj6eH/wfIPhztPZFXSt+eU&#10;GKZx47+//fj18zvBAdhpXZgjaePufO8FmGnUY+11+scQ5JgZvX9kVBwj4TicTM8nM3DNERpfzMbT&#10;ScIsnl52PsR3wmqSjJJ6XFjmkR1uQuxSH1JSLWPXUimcs7kypIV+R9NBwmdQYg0FwNQO0wSzo4Sp&#10;HSTOo8+QJ+8myBULDTkw6CJYJatOCVpGiFtJXdLZIP36dpVB14mKbvhkxeP22DOytdU9WPS2k1dw&#10;fC1R4YaFeMc89IQOsXHxFo9aWbRte4uSxvqv/zpP+bhmRClpoU+0+WXPvKBEvTcQwMVwPAZszM54&#10;Mh3B8aeR7WnE7PW1xahD7Lbj2Uz5UT2Ytbf6MxZzmaoixAxH7Y683rmO3d5gtblYLnMaROxYvDEb&#10;xxN4d0XLfbS1zLeXiOrY6fmDjPP99yuX9uTUz1lPn5nF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DZpRSPXAAAACQEAAA8AAAAAAAAAAQAgAAAAIgAAAGRycy9kb3ducmV2LnhtbFBLAQIUABQAAAAI&#10;AIdO4kD/0vXkYAIAAK4EAAAOAAAAAAAAAAEAIAAAACYBAABkcnMvZTJvRG9jLnhtbFBLBQYAAAAA&#10;BgAGAFkBAAD4BQAAAAA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tLeast"/>
                        <w:jc w:val="center"/>
                        <w:textAlignment w:val="auto"/>
                        <w:rPr>
                          <w:rFonts w:hint="eastAsia" w:eastAsiaTheme="minor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  <w:t>废气、噪声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rPr>
          <w:rFonts w:hint="default" w:ascii="Times New Roman" w:hAnsi="Times New Roman" w:eastAsia="宋体" w:cs="Times New Roman"/>
          <w:sz w:val="24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1254760</wp:posOffset>
                </wp:positionH>
                <wp:positionV relativeFrom="paragraph">
                  <wp:posOffset>165100</wp:posOffset>
                </wp:positionV>
                <wp:extent cx="3175" cy="217805"/>
                <wp:effectExtent l="36830" t="0" r="36195" b="1079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75" cy="2178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98.8pt;margin-top:13pt;height:17.15pt;width:0.25pt;z-index:251691008;mso-width-relative:page;mso-height-relative:page;" filled="f" stroked="t" coordsize="21600,21600" o:gfxdata="UEsDBAoAAAAAAIdO4kAAAAAAAAAAAAAAAAAEAAAAZHJzL1BLAwQUAAAACACHTuJAZRySP9gAAAAJ&#10;AQAADwAAAGRycy9kb3ducmV2LnhtbE2PwU7DMBBE70j8g7VI3KidIkIb4vSAKAekSrRBQtzceEkC&#10;8TqK7bb8PdsTHEf7NPumXJ3cIA44hd6ThmymQCA13vbUanir1zcLECEasmbwhBp+MMCqurwoTWH9&#10;kbZ42MVWcAmFwmjoYhwLKUPToTNh5kckvn36yZnIcWqlncyRy90g50rl0pme+ENnRnzssPneJafh&#10;Lr1+pSa9q6fnj3Xvxpd6oza11tdXmXoAEfEU/2A467M6VOy094lsEAPn5X3OqIZ5zpvOwHKRgdhr&#10;yNUtyKqU/xdUv1BLAwQUAAAACACHTuJA01fxNBQCAAD4AwAADgAAAGRycy9lMm9Eb2MueG1srVO9&#10;jhMxEO6ReAfLPdkkp5CwyuaKhIMCQSR++onX3rXkP9m+bPISvAASFVAdVNfzNHA8BmPvEuBormAL&#10;a+zx9818346X5wetyJ77IK2p6GQ0poQbZmtpmoq+fnXxYEFJiGBqUNbwih55oOer+/eWnSv51LZW&#10;1dwTJDGh7FxF2xhdWRSBtVxDGFnHDSaF9Roibn1T1B46ZNeqmI7HD4vO+tp5y3gIeLrpk3Rg9Hch&#10;tEJIxjeWXWpuYs/quYKIkkIrXaCr3K0QnMUXQgQeiaooKo15xSIY79JarJZQNh5cK9nQAtylhVua&#10;NEiDRU9UG4hALr38h0pL5m2wIo6Y1UUvJDuCKibjW968bMHxrAWtDu5kevh/tOz5fuuJrCt6NqfE&#10;gMY/fvPu+vvbjzdfPn/7cP3j6/sUX30imEezOhdKxKzN1g+74LY+KT8Ir4lQ0j3FqaI5epOilEOd&#10;5JBNP55M54dIGB6eTeYzShgmppP5YjxLVYqeLkGdD/EJt5qkoKIhepBNG9fWGPy51vcFYP8sxB74&#10;C5DAxl5IpfAcSmVIV9FHs2kqBji3AucFQ+1QezANJaAafBAs+txysErWCZ3AwTe7tfJkD2mM8je0&#10;+de1VHoDoe3v1RilW1BqGfHJKKkrujiBoYwg1WNTk3h06Hr0Ekyj+ECsDNqQ3O79TdHO1sdsez7H&#10;gchGDcObJu7PfUb/frCr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Uckj/YAAAACQEAAA8AAAAA&#10;AAAAAQAgAAAAIgAAAGRycy9kb3ducmV2LnhtbFBLAQIUABQAAAAIAIdO4kDTV/E0FAIAAPgDAAAO&#10;AAAAAAAAAAEAIAAAACcBAABkcnMvZTJvRG9jLnhtbFBLBQYAAAAABgAGAFkBAACtBQAAAAA=&#10;">
                <v:fill on="f" focussize="0,0"/>
                <v:stroke color="#000000 [3213]" miterlimit="8" joinstyle="miter" dashstyle="dash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2060575</wp:posOffset>
                </wp:positionH>
                <wp:positionV relativeFrom="paragraph">
                  <wp:posOffset>153670</wp:posOffset>
                </wp:positionV>
                <wp:extent cx="3175" cy="217805"/>
                <wp:effectExtent l="36830" t="0" r="36195" b="1079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75" cy="2178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62.25pt;margin-top:12.1pt;height:17.15pt;width:0.25pt;z-index:251688960;mso-width-relative:page;mso-height-relative:page;" filled="f" stroked="t" coordsize="21600,21600" o:gfxdata="UEsDBAoAAAAAAIdO4kAAAAAAAAAAAAAAAAAEAAAAZHJzL1BLAwQUAAAACACHTuJAewprI9kAAAAJ&#10;AQAADwAAAGRycy9kb3ducmV2LnhtbE2PwU7DMBBE70j8g7VI3KjdtEFVGqcHRDkgVYIGCfXmxksS&#10;iNdRbLfl71lOcFzt05uZcnNxgzjhFHpPGuYzBQKp8banVsNbvb1bgQjRkDWDJ9TwjQE21fVVaQrr&#10;z/SKp31sBUsoFEZDF+NYSBmaDp0JMz8i8e/DT85EPqdW2smcWe4GmSl1L53piRM6M+JDh83XPjkN&#10;eXr5TE16V49Ph23vxud6p3a11rc3c7UGEfES/2D4rc/VoeJOR5/IBjFoWGTLnFEN2TIDwcAiy3nc&#10;ke2rHGRVyv8Lqh9QSwMEFAAAAAgAh07iQC5aFggVAgAA+AMAAA4AAABkcnMvZTJvRG9jLnhtbK1T&#10;vY4TMRDukXgHyz3ZJKfjwiqbKxIOCgSR+OknXu+uJf9p7MsmL8ELIFEB1UF1PU8Dx2Mw9oYAR3MF&#10;W1ifPTvfzPd5PD/fGc22EoNytuKT0ZgzaYWrlW0r/vrVxYMZZyGCrUE7Kyu+l4GfL+7fm/e+lFPX&#10;OV1LZERiQ9n7incx+rIoguikgTByXloKNg4NRNpiW9QIPbEbXUzH44dF77D26IQMgU5XQ5AfGPEu&#10;hK5plJArJy6NtHFgRakhkqTQKR/4InfbNFLEF00TZGS64qQ05pWKEN6ktVjMoWwRfKfEoQW4Swu3&#10;NBlQlooeqVYQgV2i+ofKKIEuuCaOhDPFICQ7Qiom41vevOzAy6yFrA7+aHr4f7Ti+XaNTNUVPznl&#10;zIKhG795d/397cebL5+/fbj+8fV9wlefGMXJrN6HknKWdo2HXfBrTMp3DRrWaOWf0lTxjN4klGKk&#10;k+2y6fuj6XIXmaDDk8kZVRYUmE7OZuNcpRjoUqrHEJ9IZ1gCFQ8RQbVdXDpr6XIdDgVg+yxEaogS&#10;fyWkZOsulNb5jrVlfcUfnU5TMaC5bWheCBpP2oNtOQPd0oMQEXPLwWlVp+zEE7DdLDWyLaQxyl8y&#10;g6r99VsqvYLQDf/VhIb5MirSk9HKVHx2TIYygtKPbc3i3pPrERXYVssDsbbEn9we/E1o4+p9tj2f&#10;00DkDg7Dmybuz33O/v1gFz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ewprI9kAAAAJAQAADwAA&#10;AAAAAAABACAAAAAiAAAAZHJzL2Rvd25yZXYueG1sUEsBAhQAFAAAAAgAh07iQC5aFggVAgAA+AMA&#10;AA4AAAAAAAAAAQAgAAAAKAEAAGRycy9lMm9Eb2MueG1sUEsFBgAAAAAGAAYAWQEAAK8FAAAAAA==&#10;">
                <v:fill on="f" focussize="0,0"/>
                <v:stroke color="#000000 [3213]" miterlimit="8" joinstyle="miter" dashstyle="dash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1848485</wp:posOffset>
                </wp:positionH>
                <wp:positionV relativeFrom="paragraph">
                  <wp:posOffset>180340</wp:posOffset>
                </wp:positionV>
                <wp:extent cx="468630" cy="294005"/>
                <wp:effectExtent l="6350" t="6350" r="12700" b="1968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" cy="2940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  <w:t>抛丸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5.55pt;margin-top:14.2pt;height:23.15pt;width:36.9pt;z-index:251678720;v-text-anchor:middle;mso-width-relative:page;mso-height-relative:page;" filled="f" stroked="t" coordsize="21600,21600" o:gfxdata="UEsDBAoAAAAAAIdO4kAAAAAAAAAAAAAAAAAEAAAAZHJzL1BLAwQUAAAACACHTuJAOX623dkAAAAJ&#10;AQAADwAAAGRycy9kb3ducmV2LnhtbE2PPU/EMAyGdyT+Q2QkNi7p0fsqTW8oYkAgnThY2HKtaQuN&#10;UyVpe/x7zASbLT96/bz5/mx7MaEPnSMNyUKBQKpc3VGj4e314WYLIkRDtekdoYZvDLAvLi9yk9Vu&#10;phecjrERHEIhMxraGIdMylC1aE1YuAGJbx/OWxN59Y2svZk53PZyqdRaWtMRf2jNgGWL1ddxtBre&#10;V5/y0JWzGZ8f759Wk3eqTJ3W11eJugMR8Rz/YPjVZ3Uo2OnkRqqD6DUsd0nCKA/bFAQDt+t0B+Kk&#10;YZNuQBa5/N+g+AFQSwMEFAAAAAgAh07iQOrSQHhuAgAA1wQAAA4AAABkcnMvZTJvRG9jLnhtbK1U&#10;y24TMRTdI/EPlvd0JiF9RZlUUaIipIpWKoi14/FkLPmF7WRSfgaJHR/Rz0H8BseeaRsKiy7Iwrn2&#10;vT53zvGxZxd7rchO+CCtqejoqKREGG5raTYV/fTx8s0ZJSEyUzNljajonQj0Yv761axzUzG2rVW1&#10;8AQgJkw7V9E2RjctisBboVk4sk4YJBvrNYuY+k1Re9YBXatiXJYnRWd97bzlIgSsrvokHRD9SwBt&#10;00guVpZvtTCxR/VCsQhKoZUu0Hn+2qYRPF43TRCRqIqCacwjmiBep7GYz9h045lrJR8+gb3kE55x&#10;0kwaNH2EWrHIyNbLv6C05N4G28QjbnXRE8mKgMWofKbNbcucyFwgdXCPoof/B8s/7G48kXVFx8eU&#10;GKZx4r++/fh5/51gAep0LkxRdOtu/DALCBPVfeN1+gcJss+K3j0qKvaRcCxOTs5O3kJrjtT4fFKW&#10;GbN42ux8iO+E1SQFFfU4sKwj212FiIYofShJvYy9lErlQ1OGdPDv+LRM+AxObOAAhNqBTTAbSpja&#10;wOI8+gwZrJJ12p6Agt+sl8qTHUvGyL/EFu3+KEu9Vyy0fV1O9ZbRMuIWKKkrena4WxmAJM16lVIU&#10;9+v9IN3a1neQ29veh8HxS4kOVyzEG+ZhPFDB1YzXGBplwc8OESWt9V//tZ7q4QdkKelgZHD/smVe&#10;UKLeGzjlfDSZADbmyeT4dIyJP8ysDzNmq5cWkozwCDiew1Qf1UPYeKs/4wYvUlekmOHo3as8TJax&#10;v2B4A7hYLHIZ3O5YvDK3jifw/iwX22gbmY85CdWrM+gHv+fjGO5mulCH81z19B7N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5frbd2QAAAAkBAAAPAAAAAAAAAAEAIAAAACIAAABkcnMvZG93bnJl&#10;di54bWxQSwECFAAUAAAACACHTuJA6tJAeG4CAADXBAAADgAAAAAAAAABACAAAAAoAQAAZHJzL2Uy&#10;b0RvYy54bWxQSwUGAAAAAAYABgBZAQAACA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  <w:t>抛丸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2703830</wp:posOffset>
                </wp:positionH>
                <wp:positionV relativeFrom="paragraph">
                  <wp:posOffset>173355</wp:posOffset>
                </wp:positionV>
                <wp:extent cx="729615" cy="294005"/>
                <wp:effectExtent l="6350" t="6350" r="10795" b="1968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" cy="2940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  <w:t>气压测试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2.9pt;margin-top:13.65pt;height:23.15pt;width:57.45pt;z-index:251677696;v-text-anchor:middle;mso-width-relative:page;mso-height-relative:page;" filled="f" stroked="t" coordsize="21600,21600" o:gfxdata="UEsDBAoAAAAAAIdO4kAAAAAAAAAAAAAAAAAEAAAAZHJzL1BLAwQUAAAACACHTuJACy81T9kAAAAJ&#10;AQAADwAAAGRycy9kb3ducmV2LnhtbE2PMU/DMBSEdyT+g/WQ2KjdNGmqNC8dghgQSIjCwubGjyQQ&#10;25HtJOXfYyY6nu509115OOuBzeR8bw3CeiWAkWms6k2L8P72cLcD5oM0Sg7WEMIPeThU11elLJRd&#10;zCvNx9CyWGJ8IRG6EMaCc990pKVf2ZFM9D6t0zJE6VqunFxiuR54IsSWa9mbuNDJkeqOmu/jpBE+&#10;si/+0teLnJ4f75+y2VlRpxbx9mYt9sACncN/GP7wIzpUkelkJ6M8GxDSJIvoASHJN8BiIEtFDuyE&#10;kG+2wKuSXz6ofgFQSwMEFAAAAAgAh07iQMk3qntvAgAA1wQAAA4AAABkcnMvZTJvRG9jLnhtbK1U&#10;S27bMBDdF+gdCO4bya7zEyIHRowUBYImQFp0TVOURYC/krTl9DIFuushcpyi1+gjpSRu2kUW9UKe&#10;4Qxn+B7f8Ox8pxXZCh+kNTWdHJSUCMNtI826pp8+Xr45oSREZhqmrBE1vROBns9fvzrrXSWmtrOq&#10;EZ6giAlV72raxeiqogi8E5qFA+uEQbC1XrMI16+LxrMe1bUqpmV5VPTWN85bLkLA6nII0rGif0lB&#10;27aSi6XlGy1MHKp6oVgEpNBJF+g8n7ZtBY/XbRtEJKqmQBrzF01gr9K3mJ+xau2Z6yQfj8BecoRn&#10;mDSTBk0fSy1ZZGTj5V+ltOTeBtvGA251MQDJjADFpHzGzW3HnMhYQHVwj6SH/1eWf9jeeCKbmk7f&#10;UmKYxo3/+vbj5/13ggWw07tQIenW3fjRCzAT1F3rdfoHCLLLjN49Mip2kXAsHk9PjyaHlHCEpqez&#10;sjxMNYunzc6H+E5YTZJRU48Lyzyy7VWIQ+pDSupl7KVUCuusUob00O/0uMRdcgYltlAATO2AJpg1&#10;JUytIXEefS4ZrJJN2p52B79eXShPtiwJI//Gk/2RlnovWeiGvBxKaazSMmIKlNQ1PdnfrQzgJc4G&#10;lpIVd6sd9iRzZZs70O3toMPg+KVEhysW4g3zEB6gYDTjNT6tssBnR4uSzvqv/1pP+dADopT0EDKw&#10;f9kwLyhR7w2UcjqZzZLyszM7PJ7C8fuR1X7EbPSFBSUTPAKOZzPlR/Vgtt7qz5jgReqKEDMcvQeW&#10;R+ciDgOGN4CLxSKnQe2OxStz63gqPtzlYhNtK/M1P7Ez8ge9Z6GMs5kGat/PWU/v0fw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Cy81T9kAAAAJAQAADwAAAAAAAAABACAAAAAiAAAAZHJzL2Rvd25y&#10;ZXYueG1sUEsBAhQAFAAAAAgAh07iQMk3qntvAgAA1wQAAA4AAAAAAAAAAQAgAAAAKAEAAGRycy9l&#10;Mm9Eb2MueG1sUEsFBgAAAAAGAAYAWQEAAAk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  <w:t>气压测试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3818255</wp:posOffset>
                </wp:positionH>
                <wp:positionV relativeFrom="paragraph">
                  <wp:posOffset>56515</wp:posOffset>
                </wp:positionV>
                <wp:extent cx="843915" cy="501015"/>
                <wp:effectExtent l="6350" t="6350" r="18415" b="1079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915" cy="5010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left="-105" w:leftChars="-50" w:right="-105" w:rightChars="-50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color w:val="auto"/>
                                <w:lang w:val="en-US"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  <w:t>安装加油机电气管道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0.65pt;margin-top:4.45pt;height:39.45pt;width:66.45pt;z-index:251676672;v-text-anchor:middle;mso-width-relative:page;mso-height-relative:page;" filled="f" stroked="t" coordsize="21600,21600" o:gfxdata="UEsDBAoAAAAAAIdO4kAAAAAAAAAAAAAAAAAEAAAAZHJzL1BLAwQUAAAACACHTuJAobFbCdcAAAAI&#10;AQAADwAAAGRycy9kb3ducmV2LnhtbE2PvU7EMBCEeyTewVokOs7O/YYQ54ogCgTSiYOGzhcvSSBe&#10;R7GTHG/PUkE5mtHMN/n+7Dox4RBaTxqShQKBVHnbUq3h7fXhJgURoiFrOk+o4RsD7IvLi9xk1s/0&#10;gtMx1oJLKGRGQxNjn0kZqgadCQvfI7H34QdnIsuhlnYwM5e7Ti6V2kpnWuKFxvRYNlh9HUen4X3z&#10;KQ9tOZvx+fH+aTMNXpVrr/X1VaLuQEQ8x78w/OIzOhTMdPIj2SA6DVuVrDiqIb0Fwf5utV6COLHe&#10;pSCLXP4/UPwAUEsDBBQAAAAIAIdO4kCMGHgkawIAANcEAAAOAAAAZHJzL2Uyb0RvYy54bWytVM1u&#10;EzEQviPxDpbvdJOQ0nbVTRUlCkKqaKWAODteb9aS/7CdbMrLIHHjIXgcxGvw2bttQ+HQAzk4M57x&#10;jL/P3+zl1UErshc+SGsqOj4ZUSIMt7U024p+/LB6dU5JiMzUTFkjKnonAr2avXxx2blSTGxrVS08&#10;QRETys5VtI3RlUUReCs0CyfWCYNgY71mEa7fFrVnHaprVUxGozdFZ33tvOUiBOwu+yAdKvrnFLRN&#10;I7lYWr7TwsS+qheKRUAKrXSBzvJtm0bweNM0QUSiKgqkMa9oAnuT1mJ2ycqtZ66VfLgCe84VnmDS&#10;TBo0fSi1ZJGRnZd/ldKSextsE0+41UUPJDMCFOPRE27WLXMiYwHVwT2QHv5fWf5+f+uJrCs6GVNi&#10;mMaL//r6/eePbwQbYKdzoUTS2t36wQswE9RD43X6BwhyyIzePTAqDpFwbJ5PX1+MTynhCJ0CIGxU&#10;KR4POx/iW2E1SUZFPR4s88j21yH2qfcpqZexK6kU9lmpDOmg38nZCG/JGZTYQAEwtQOaYLaUMLWF&#10;xHn0uWSwStbpeDod/HazUJ7sWRJG/g03+yMt9V6y0PZ5OZTSWKllxBQoqYHx+LQygJc461lKVjxs&#10;DjiTzI2t70C3t70Og+MriQ7XLMRb5iE8QMFoxhssjbLAZweLktb6L//aT/nQA6KUdBAysH/eMS8o&#10;Ue8MlHIxnk6T8rMzPT2bwPHHkc1xxOz0woISiAG3y2bKj+rebLzVnzDB89QVIWY4evcsD84i9gOG&#10;bwAX83lOg9odi9dm7Xgq3r/lfBdtI/MzP7Iz8Ae9Z6EMs5kG6tjPWY/fo9l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obFbCdcAAAAIAQAADwAAAAAAAAABACAAAAAiAAAAZHJzL2Rvd25yZXYueG1s&#10;UEsBAhQAFAAAAAgAh07iQIwYeCRrAgAA1wQAAA4AAAAAAAAAAQAgAAAAJgEAAGRycy9lMm9Eb2Mu&#10;eG1sUEsFBgAAAAAGAAYAWQEAAAM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left="-105" w:leftChars="-50" w:right="-105" w:rightChars="-50"/>
                        <w:jc w:val="center"/>
                        <w:textAlignment w:val="auto"/>
                        <w:rPr>
                          <w:rFonts w:hint="eastAsia" w:eastAsiaTheme="minorEastAsia"/>
                          <w:color w:val="auto"/>
                          <w:lang w:val="en-US"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  <w:t>安装加油机电气管道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140970</wp:posOffset>
                </wp:positionH>
                <wp:positionV relativeFrom="paragraph">
                  <wp:posOffset>195580</wp:posOffset>
                </wp:positionV>
                <wp:extent cx="484505" cy="294005"/>
                <wp:effectExtent l="6350" t="6350" r="12065" b="19685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2940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  <w:t>产品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.1pt;margin-top:15.4pt;height:23.15pt;width:38.15pt;z-index:251685888;v-text-anchor:middle;mso-width-relative:page;mso-height-relative:page;" filled="f" stroked="t" coordsize="21600,21600" o:gfxdata="UEsDBAoAAAAAAIdO4kAAAAAAAAAAAAAAAAAEAAAAZHJzL1BLAwQUAAAACACHTuJA+DPM/9YAAAAH&#10;AQAADwAAAGRycy9kb3ducmV2LnhtbE2PMU/DMBSEdyT+g/WQ2KidQGgb8tIhiAGBhCgsbG7iJoH4&#10;ObKdpPx7HhOMpzvdfVfsTnYQs/Ghd4SQrBQIQ7VremoR3t8erjYgQtTU6MGRQfg2AXbl+Vmh88Yt&#10;9GrmfWwFl1DINUIX45hLGerOWB1WbjTE3tF5qyNL38rG64XL7SBTpW6l1T3xQqdHU3Wm/tpPFuEj&#10;+5QvfbXo6fnx/imbvVPVjUO8vEjUHYhoTvEvDL/4jA4lMx3cRE0QA0KappxEuFb8gP3tJgNxQFiv&#10;E5BlIf/zlz9QSwMEFAAAAAgAh07iQKuV7gZtAgAA1wQAAA4AAABkcnMvZTJvRG9jLnhtbK1UzW4T&#10;MRC+I/EOlu90NyGl7aqbKmpUhFTRSgVxdrzerCX/YTvZlJdB4sZD8DiI1+Czd5uGwqEHcnBmPOMZ&#10;f5+/2fOLnVZkK3yQ1tR0clRSIgy3jTTrmn78cPXqlJIQmWmYskbU9F4EejF/+eK8d5WY2s6qRniC&#10;IiZUvatpF6OriiLwTmgWjqwTBsHWes0iXL8uGs96VNeqmJblm6K3vnHechECdpdDkI4V/XMK2raV&#10;XCwt32hh4lDVC8UiIIVOukDn+bZtK3i8adsgIlE1BdKYVzSBvUprMT9n1doz10k+XoE95wpPMGkm&#10;DZruSy1ZZGTj5V+ltOTeBtvGI251MQDJjADFpHzCzV3HnMhYQHVwe9LD/yvL329vPZFNTV9PKDFM&#10;48V/ff3+88c3gg2w07tQIenO3frRCzAT1F3rdfoHCLLLjN7vGRW7SDg2Z6ez4/KYEo7Q9GxWwkaV&#10;4vGw8yG+FVaTZNTU48Eyj2x7HeKQ+pCSehl7JZXCPquUIT30Oz0p8ZacQYktFABTO6AJZk0JU2tI&#10;nEefSwarZJOOp9PBr1eXypMtS8LIv/Fmf6Sl3ksWuiEvh1Iaq7SMmAIldU1PD08rA3iJs4GlZMXd&#10;aoczyVzZ5h50ezvoMDh+JdHhmoV4yzyEBygYzXiDpVUW+OxoUdJZ/+Vf+ykfekCUkh5CBvbPG+YF&#10;JeqdgVLOJrNZUn52ZscnUzj+MLI6jJiNvrSgBGLA7bKZ8qN6MFtv9SdM8CJ1RYgZjt4Dy6NzGYcB&#10;wzeAi8Uip0HtjsVrc+d4Kj685WITbSvzMz+yM/IHvWehjLOZBurQz1mP36P5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PgzzP/WAAAABwEAAA8AAAAAAAAAAQAgAAAAIgAAAGRycy9kb3ducmV2Lnht&#10;bFBLAQIUABQAAAAIAIdO4kCrle4GbQIAANcEAAAOAAAAAAAAAAEAIAAAACUBAABkcnMvZTJvRG9j&#10;LnhtbFBLBQYAAAAABgAGAFkBAAAE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  <w:t>产品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181610</wp:posOffset>
                </wp:positionV>
                <wp:extent cx="484505" cy="294005"/>
                <wp:effectExtent l="6350" t="6350" r="12065" b="19685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2940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  <w:t>喷漆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8.75pt;margin-top:14.3pt;height:23.15pt;width:38.15pt;z-index:251683840;v-text-anchor:middle;mso-width-relative:page;mso-height-relative:page;" filled="f" stroked="t" coordsize="21600,21600" o:gfxdata="UEsDBAoAAAAAAIdO4kAAAAAAAAAAAAAAAAAEAAAAZHJzL1BLAwQUAAAACACHTuJAMc6T2tgAAAAJ&#10;AQAADwAAAGRycy9kb3ducmV2LnhtbE2PMU/DMBCFdyT+g3VIbNRu2rQlxOkQxIBAqigsbNfkSAKx&#10;HdlOUv49xwTj03169718fza9mMiHzlkNy4UCQbZydWcbDW+vDzc7ECGirbF3ljR8U4B9cXmRY1a7&#10;2b7QdIyN4BIbMtTQxjhkUoaqJYNh4QayfPtw3mDk6BtZe5y53PQyUWojDXaWP7Q4UNlS9XUcjYb3&#10;9FMeunLG8fnx/imdvFPl2ml9fbVUdyAineMfDL/6rA4FO53caOsges7pNmVUQ7LbgGAgWa14y0nD&#10;dn0Lssjl/wXFD1BLAwQUAAAACACHTuJAdSTTl24CAADXBAAADgAAAGRycy9lMm9Eb2MueG1srVTN&#10;bhMxEL4j8Q6W73Q3IaXtqpsqalSEVNFKBXF2vN6sJf9hO9mUl0HixkPwOIjX4LN3m4bCoQdy2Mx4&#10;xjP+Pn/j84udVmQrfJDW1HRyVFIiDLeNNOuafvxw9eqUkhCZaZiyRtT0XgR6MX/54rx3lZjazqpG&#10;eIIiJlS9q2kXo6uKIvBOaBaOrBMGwdZ6zSJcvy4az3pU16qYluWbore+cd5yEQJWl0OQjhX9cwra&#10;tpVcLC3faGHiUNULxSIghU66QOf5tG0reLxp2yAiUTUF0pi/aAJ7lb7F/JxVa89cJ/l4BPacIzzB&#10;pJk0aLovtWSRkY2Xf5XSknsbbBuPuNXFACQzAhST8gk3dx1zImMB1cHtSQ//ryx/v731RDY1fQ1K&#10;DNO48V9fv//88Y1gAez0LlRIunO3fvQCzAR113qd/gGC7DKj93tGxS4SjsXZ6ey4PKaEIzQ9m5Ww&#10;UaV43Ox8iG+F1SQZNfW4sMwj216HOKQ+pKRexl5JpbDOKmVID/1OT0ocnDMosYUCYGoHNMGsKWFq&#10;DYnz6HPJYJVs0va0O/j16lJ5smVJGPk3nuyPtNR7yUI35OVQSmOVlhFToKSu6enhbmUAL3E2sJSs&#10;uFvtsCeZK9vcg25vBx0Gx68kOlyzEG+Zh/AABaMZb/BplQU+O1qUdNZ/+dd6yoceEKWkh5CB/fOG&#10;eUGJemeglLPJbIayMTuz45MpHH8YWR1GzEZfWlAywSPgeDZTflQPZuut/oQJXqSuCDHD0XtgeXQu&#10;4zBgeAO4WCxyGtTuWLw2d46n4sNdLjbRtjJf8yM7I3/QexbKOJtpoA79nPX4Hs1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DHOk9rYAAAACQEAAA8AAAAAAAAAAQAgAAAAIgAAAGRycy9kb3ducmV2&#10;LnhtbFBLAQIUABQAAAAIAIdO4kB1JNOXbgIAANcEAAAOAAAAAAAAAAEAIAAAACcBAABkcnMvZTJv&#10;RG9jLnhtbFBLBQYAAAAABgAGAFkBAAAH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  <w:t>喷漆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5041265</wp:posOffset>
                </wp:positionH>
                <wp:positionV relativeFrom="paragraph">
                  <wp:posOffset>48260</wp:posOffset>
                </wp:positionV>
                <wp:extent cx="588010" cy="483870"/>
                <wp:effectExtent l="6350" t="6350" r="15240" b="1270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010" cy="4838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left="-105" w:leftChars="-50" w:right="-105" w:rightChars="-50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  <w:t>填充抑爆材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6.95pt;margin-top:3.8pt;height:38.1pt;width:46.3pt;z-index:251675648;v-text-anchor:middle;mso-width-relative:page;mso-height-relative:page;" filled="f" stroked="t" coordsize="21600,21600" o:gfxdata="UEsDBAoAAAAAAIdO4kAAAAAAAAAAAAAAAAAEAAAAZHJzL1BLAwQUAAAACACHTuJABGvOm9cAAAAI&#10;AQAADwAAAGRycy9kb3ducmV2LnhtbE2PwU7DMBBE70j8g7VI3KhdSkIa4vQQxAGBVFG4cNvGJgnE&#10;6yh2kvL3LCe4zWpGs2+K3cn1YrZj6DxpWK8UCEu1Nx01Gt5eH64yECEiGew9WQ3fNsCuPD8rMDd+&#10;oRc7H2IjuIRCjhraGIdcylC31mFY+cESex9+dBj5HBtpRly43PXyWqlUOuyIP7Q42Kq19ddhchre&#10;k0+576oFp+fH+6dkHr2qbrzWlxdrdQci2lP8C8MvPqNDyUxHP5EJotdwu91sOcoiBcF+lqUJiCOL&#10;TQayLOT/AeUPUEsDBBQAAAAIAIdO4kDivd1mbQIAANcEAAAOAAAAZHJzL2Uyb0RvYy54bWytVMtu&#10;EzEU3SPxD5b3dJKQ0jTqpIoaFSFVtFJBrB2PnbHkF7aTSfkZJHZ8BJ+D+A2OPdM2FBZdkMXk2vf6&#10;XJ/jY5+d740mOxGicram46MRJcJy1yi7qenHD5evZpTExGzDtLOipnci0vPFyxdnnZ+LiWudbkQg&#10;ALFx3vmatin5eVVF3grD4pHzwiIpXTAsYRg2VRNYB3Sjq8lo9KbqXGh8cFzEiNlVn6QDYngOoJNS&#10;cbFyfGuETT1qEJolUIqt8pEuym6lFDxdSxlFIrqmYJrKF00Qr/O3Wpyx+SYw3yo+bIE9ZwtPOBmm&#10;LJo+QK1YYmQb1F9QRvHgopPpiDtT9USKImAxHj3R5rZlXhQukDr6B9Hj/4Pl73c3gagGTjilxDKD&#10;E//19fvPH98IJqBO5+McRbf+JgyjiDBT3ctg8j9IkH1R9O5BUbFPhGPyeDYDLUo4UtPZ69lJUbx6&#10;XOxDTG+FMyQHNQ04sKIj213FhIYovS/Jvay7VFqXQ9OWdNj15GSU8RmcKOEAhMaDTbQbSpjewOI8&#10;hQIZnVZNXp6BYtisL3QgO5aNUX6ZLdr9UZZ7r1hs+7qS6i1jVMIt0MrUdHa4WluAZM16lXKU9uv9&#10;IN3aNXeQO7jeh9HzS4UOVyymGxZgPFDB1UzX+EjtwM8NESWtC1/+NZ/r4QdkKelgZHD/vGVBUKLf&#10;WTjldDydAjaVwfT4ZIJBOMysDzN2ay4cJBnjEfC8hLk+6ftQBmc+4QYvc1ekmOXo3as8DC5Sf8Hw&#10;BnCxXJYyuN2zdGVvPc/g/Vkut8lJVY45C9WrM+gHv5fjGO5mvlCH41L1+B4t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Ea86b1wAAAAgBAAAPAAAAAAAAAAEAIAAAACIAAABkcnMvZG93bnJldi54&#10;bWxQSwECFAAUAAAACACHTuJA4r3dZm0CAADXBAAADgAAAAAAAAABACAAAAAmAQAAZHJzL2Uyb0Rv&#10;Yy54bWxQSwUGAAAAAAYABgBZAQAABQ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left="-105" w:leftChars="-50" w:right="-105" w:rightChars="-50"/>
                        <w:jc w:val="center"/>
                        <w:textAlignment w:val="auto"/>
                        <w:rPr>
                          <w:rFonts w:hint="eastAsia" w:eastAsiaTheme="minor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  <w:t>填充抑爆材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626110</wp:posOffset>
                </wp:positionH>
                <wp:positionV relativeFrom="paragraph">
                  <wp:posOffset>131445</wp:posOffset>
                </wp:positionV>
                <wp:extent cx="374015" cy="3810"/>
                <wp:effectExtent l="0" t="37465" r="6985" b="3492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4015" cy="381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49.3pt;margin-top:10.35pt;height:0.3pt;width:29.45pt;z-index:251684864;mso-width-relative:page;mso-height-relative:page;" filled="f" stroked="t" coordsize="21600,21600" o:gfxdata="UEsDBAoAAAAAAIdO4kAAAAAAAAAAAAAAAAAEAAAAZHJzL1BLAwQUAAAACACHTuJAK3kpZ9gAAAAI&#10;AQAADwAAAGRycy9kb3ducmV2LnhtbE2PwU7DMBBE70j8g7VIXBC1U5SmhDgVQqCK3hoQXJ14SSLi&#10;dYjdJvn7uid6nJ3RzNtsM5mOHXFwrSUJ0UIAQ6qsbqmW8Pnxdr8G5rwirTpLKGFGB5v8+ipTqbYj&#10;7fFY+JqFEnKpktB436ecu6pBo9zC9kjB+7GDUT7IoeZ6UGMoNx1fCrHiRrUUFhrV40uD1W9xMBLu&#10;vp+3/fvuC+NkHl/rqSz+Rj1LeXsTiSdgHif/H4YzfkCHPDCV9kDasU7C43oVkhKWIgF29uMkBlaG&#10;Q/QAPM/45QP5CVBLAwQUAAAACACHTuJAJ+FPMhUCAAD5AwAADgAAAGRycy9lMm9Eb2MueG1srVNL&#10;jhMxEN0jcQfLe9L5MBBa6cwiYWCBYCQ++4rb3W3JP7k86eQSXACJFcwKWM2e08BwDMruEGDYzIJe&#10;WGVX16t6z8+L053RbCsDKmcrPhmNOZNWuFrZtuKvX53dm3OGEWwN2llZ8b1Efrq8e2fR+1JOXed0&#10;LQMjEItl7yvexejLokDRSQM4cl5aSjYuGIi0DW1RB+gJ3ehiOh4/KHoXah+ckIh0uh6S/IAYbgPo&#10;mkYJuXbiwkgbB9QgNUSihJ3yyJd52qaRIr5oGpSR6YoT05hXakLxJq3FcgFlG8B3ShxGgNuMcIOT&#10;AWWp6RFqDRHYRVD/QBklgkPXxJFwphiIZEWIxWR8Q5uXHXiZuZDU6I+i4/+DFc+354GpuuKzKWcW&#10;DN349bur728/Xn/5/O3D1Y+v71P86ZJRnsTqPZZUs7Ln4bBDfx4S810TDGu08k/JVTxHb1KUcsST&#10;7bLo+6PocheZoMPZw/vjyQlnglKz+SRfSTHApVIfMD6RzrAUVBxjANV2ceWspct1YWgA22cYaSAq&#10;/FWQiq07U1rnO9aW9RV/dDJNrYB825BfKDSeuKNtOQPd0oMQMeSR0WlVp+qEg6HdrHRgW0g2yl8S&#10;g7r99VtqvQbshv9yajCYUZHejFam4vNjNZQRlH5saxb3nmSPQYFttTwga0sNktyDwCnauHqfdc/n&#10;5Ig8wsG9yXJ/7nP17xe7/A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reSln2AAAAAgBAAAPAAAA&#10;AAAAAAEAIAAAACIAAABkcnMvZG93bnJldi54bWxQSwECFAAUAAAACACHTuJAJ+FPMhUCAAD5AwAA&#10;DgAAAAAAAAABACAAAAAnAQAAZHJzL2Uyb0RvYy54bWxQSwUGAAAAAAYABgBZAQAArgUAAAAA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1485265</wp:posOffset>
                </wp:positionH>
                <wp:positionV relativeFrom="paragraph">
                  <wp:posOffset>129540</wp:posOffset>
                </wp:positionV>
                <wp:extent cx="374015" cy="3810"/>
                <wp:effectExtent l="0" t="37465" r="6985" b="3492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4015" cy="381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16.95pt;margin-top:10.2pt;height:0.3pt;width:29.45pt;z-index:251682816;mso-width-relative:page;mso-height-relative:page;" filled="f" stroked="t" coordsize="21600,21600" o:gfxdata="UEsDBAoAAAAAAIdO4kAAAAAAAAAAAAAAAAAEAAAAZHJzL1BLAwQUAAAACACHTuJAKX2ui9gAAAAJ&#10;AQAADwAAAGRycy9kb3ducmV2LnhtbE2PT0+EMBDF7yZ+h2ZMvBi3hfXfImVjjMasN9HotdARiHSK&#10;tLvAt3c86e29zC9v3su3s+vFAcfQedKQrBQIpNrbjhoNb6+P5zcgQjRkTe8JNSwYYFscH+Ums36i&#10;FzyUsREcQiEzGtoYh0zKULfoTFj5AYlvn350JrIdG2lHM3G462Wq1JV0piP+0JoB71usv8q903D2&#10;cfc07J7f8fJ6mR6auSq/J7tofXqSqFsQEef4B8Nvfa4OBXeq/J5sEL2GdL3eMMpCXYBgIN2kvKVi&#10;kSiQRS7/Lyh+AFBLAwQUAAAACACHTuJAuvkVRRUCAAD5AwAADgAAAGRycy9lMm9Eb2MueG1srVO9&#10;jhMxEO6ReAfLPdkkx0Fulc0VCQcFgkj89BOvd9eS/zT2ZZOX4AWQqIAKqK7naeB4DMbeEOBormAL&#10;a+zZ+Wa+z5/n5zuj2VZiUM5WfDIacyatcLWybcVfvby4N+MsRLA1aGdlxfcy8PPF3Tvz3pdy6jqn&#10;a4mMQGwoe1/xLkZfFkUQnTQQRs5LS8nGoYFIW2yLGqEndKOL6Xj8oOgd1h6dkCHQ6WpI8gMi3gbQ&#10;NY0ScuXEpZE2DqgoNUSiFDrlA1/kaZtGivi8aYKMTFecmMa8UhOKN2ktFnMoWwTfKXEYAW4zwg1O&#10;BpSlpkeoFURgl6j+gTJKoAuuiSPhTDEQyYoQi8n4hjYvOvAycyGpgz+KHv4frHi2XSNTdcWnZ5xZ&#10;MHTj12+vvr/5cP3l87f3Vz++vkvxp4+M8iRW70NJNUu7xsMu+DUm5rsGDWu08k/IVTxHr1OUcsST&#10;7bLo+6PocheZoMOTh/fHk1POBKVOZpN8JcUAl0o9hvhYOsNSUPEQEVTbxaWzli7X4dAAtk9DpIGo&#10;8FdBKrbuQmmd71hb1lf87HSaWgH5tiG/UGg8cQ+25Qx0Sw9CRMwjB6dVnaoTTsB2s9TItpBslL8k&#10;BnX767fUegWhG/7LqcFgRkV6M1qZis+O1VBGUPqRrVnce5I9ogLbanlA1pYaJLkHgVO0cfU+657P&#10;yRF5hIN7k+X+3Ofq3y928R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pfa6L2AAAAAkBAAAPAAAA&#10;AAAAAAEAIAAAACIAAABkcnMvZG93bnJldi54bWxQSwECFAAUAAAACACHTuJAuvkVRRUCAAD5AwAA&#10;DgAAAAAAAAABACAAAAAnAQAAZHJzL2Uyb0RvYy54bWxQSwUGAAAAAAYABgBZAQAArgUAAAAA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124460</wp:posOffset>
                </wp:positionV>
                <wp:extent cx="374015" cy="3810"/>
                <wp:effectExtent l="0" t="37465" r="6985" b="349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4015" cy="381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83pt;margin-top:9.8pt;height:0.3pt;width:29.45pt;z-index:251681792;mso-width-relative:page;mso-height-relative:page;" filled="f" stroked="t" coordsize="21600,21600" o:gfxdata="UEsDBAoAAAAAAIdO4kAAAAAAAAAAAAAAAAAEAAAAZHJzL1BLAwQUAAAACACHTuJAdSJXQdgAAAAJ&#10;AQAADwAAAGRycy9kb3ducmV2LnhtbE2PQU+EMBSE7yb+h+aZeDFuu7iii5SNMRqjN9HotdAnEOkr&#10;0u4C/97nSY+Tmcx8k+9m14sDjqHzpGG9UiCQam87ajS8vT6cX4MI0ZA1vSfUsGCAXXF8lJvM+ole&#10;8FDGRnAJhcxoaGMcMilD3aIzYeUHJPY+/ehMZDk20o5m4nLXy0SpVDrTES+0ZsC7Fuuvcu80nH3c&#10;Pg5Pz+94ebVM981cld+TXbQ+PVmrGxAR5/gXhl98RoeCmSq/JxtEr+EiTflLZGObguDAJtlsQVQa&#10;EpWALHL5/0HxA1BLAwQUAAAACACHTuJAbM2NJBQCAAD5AwAADgAAAGRycy9lMm9Eb2MueG1srVO9&#10;jhMxEO6ReAfLPdkkx0FYZXNFwkGBIBI//cTr3bXkP3l82eQleAEkKrgKqK7naeB4DMbeEOBorsCF&#10;NfZ4vpnvm/H8bGc028qAytmKT0ZjzqQVrla2rfjrV+f3ZpxhBFuDdlZWfC+Rny3u3pn3vpRT1zld&#10;y8AIxGLZ+4p3MfqyKFB00gCOnJeWnI0LBiIdQ1vUAXpCN7qYjscPit6F2gcnJCLdrgYnPyCG2wC6&#10;plFCrpy4MNLGATVIDZEoYac88kWutmmkiC+aBmVkuuLENOadkpC9SXuxmEPZBvCdEocS4DYl3OBk&#10;QFlKeoRaQQR2EdQ/UEaJ4NA1cSScKQYiWRFiMRnf0OZlB15mLiQ1+qPo+P9gxfPtOjBVV3xKfbdg&#10;qOPX766+v/14/eXztw9XP76+T/anS0Z+Eqv3WFLM0q7D4YR+HRLzXRMMa7TyT2mqeLbeJCv5iCfb&#10;ZdH3R9HlLjJBlycP748np5wJcp3MJrklxQCXQn3A+EQ6w5JRcYwBVNvFpbOWmuvCkAC2zzBSQRT4&#10;KyAFW3eutM491pb1FX90Ok2pgOa2oXkh03jijrblDHRLH0LEkEtGp1WdohMOhnaz1IFtIY1RXkkM&#10;yvbXs5R6BdgN77JrGDCjIv0ZrUzFZ8doKCMo/djWLO49yR6DAttqeUDWlhIkuQeBk7Vx9T7rnu9p&#10;InIJh+lNI/fnOUf//rGL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UiV0HYAAAACQEAAA8AAAAA&#10;AAAAAQAgAAAAIgAAAGRycy9kb3ducmV2LnhtbFBLAQIUABQAAAAIAIdO4kBszY0kFAIAAPkDAAAO&#10;AAAAAAAAAAEAIAAAACcBAABkcnMvZTJvRG9jLnhtbFBLBQYAAAAABgAGAFkBAACtBQAAAAA=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3445510</wp:posOffset>
                </wp:positionH>
                <wp:positionV relativeFrom="paragraph">
                  <wp:posOffset>118745</wp:posOffset>
                </wp:positionV>
                <wp:extent cx="374015" cy="3810"/>
                <wp:effectExtent l="0" t="37465" r="6985" b="349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4015" cy="381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71.3pt;margin-top:9.35pt;height:0.3pt;width:29.45pt;z-index:251680768;mso-width-relative:page;mso-height-relative:page;" filled="f" stroked="t" coordsize="21600,21600" o:gfxdata="UEsDBAoAAAAAAIdO4kAAAAAAAAAAAAAAAAAEAAAAZHJzL1BLAwQUAAAACACHTuJAyP43VtgAAAAJ&#10;AQAADwAAAGRycy9kb3ducmV2LnhtbE2PwU6EMBCG7ya+QzMmXoxbWIVdkbIxRmPWm2j0WugIRDpF&#10;2l3g7R1Pepz5v/zzTb6bbS+OOPrOkYJ4FYFAqp3pqFHw9vp4uQXhgyaje0eoYEEPu+L0JNeZcRO9&#10;4LEMjeAS8plW0IYwZFL6ukWr/coNSJx9utHqwOPYSDPqicttL9dRlEqrO+ILrR7wvsX6qzxYBRcf&#10;d0/D/vkdk80yPTRzVX5PZlHq/CyObkEEnMMfDL/6rA4FO1XuQMaLXkFyvU4Z5WC7AcFAGsUJiIoX&#10;N1cgi1z+/6D4AVBLAwQUAAAACACHTuJAPe8XYRUCAAD5AwAADgAAAGRycy9lMm9Eb2MueG1srVO9&#10;jhMxEO6ReAfLPdkkx3Fhlc0VCQcFgkj89BOvd9eS/zT2ZZOX4AWQqIAKqK7naeB4DMbeEOBormAL&#10;a+zZ+Wa+z5/n5zuj2VZiUM5WfDIacyatcLWybcVfvby4N+MsRLA1aGdlxfcy8PPF3Tvz3pdy6jqn&#10;a4mMQGwoe1/xLkZfFkUQnTQQRs5LS8nGoYFIW2yLGqEndKOL6Xj8oOgd1h6dkCHQ6WpI8gMi3gbQ&#10;NY0ScuXEpZE2DqgoNUSiFDrlA1/kaZtGivi8aYKMTFecmMa8UhOKN2ktFnMoWwTfKXEYAW4zwg1O&#10;BpSlpkeoFURgl6j+gTJKoAuuiSPhTDEQyYoQi8n4hjYvOvAycyGpgz+KHv4frHi2XSNTdcWnZ5xZ&#10;MHTj12+vvr/5cP3l87f3Vz++vkvxp4+M8iRW70NJNUu7xsMu+DUm5rsGDWu08k/IVTxHr1OUcsST&#10;7bLo+6PocheZoMOTs/vjySlnglIns0m+kmKAS6UeQ3wsnWEpqHiICKrt4tJZS5frcGgA26ch0kBU&#10;+KsgFVt3obTOd6wt6yv+8HSaWgH5tiG/UGg8cQ+25Qx0Sw9CRMwjB6dVnaoTTsB2s9TItpBslL8k&#10;BnX767fUegWhG/7LqcFgRkV6M1qZis+O1VBGUPqRrVnce5I9ogLbanlA1pYaJLkHgVO0cfU+657P&#10;yRF5hIN7k+X+3Ofq3y928R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I/jdW2AAAAAkBAAAPAAAA&#10;AAAAAAEAIAAAACIAAABkcnMvZG93bnJldi54bWxQSwECFAAUAAAACACHTuJAPe8XYRUCAAD5AwAA&#10;DgAAAAAAAAABACAAAAAnAQAAZHJzL2Uyb0RvYy54bWxQSwUGAAAAAAYABgBZAQAArgUAAAAA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4669790</wp:posOffset>
                </wp:positionH>
                <wp:positionV relativeFrom="paragraph">
                  <wp:posOffset>102235</wp:posOffset>
                </wp:positionV>
                <wp:extent cx="374015" cy="3810"/>
                <wp:effectExtent l="0" t="37465" r="6985" b="3492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5625465" y="5717540"/>
                          <a:ext cx="374015" cy="381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367.7pt;margin-top:8.05pt;height:0.3pt;width:29.45pt;z-index:251679744;mso-width-relative:page;mso-height-relative:page;" filled="f" stroked="t" coordsize="21600,21600" o:gfxdata="UEsDBAoAAAAAAIdO4kAAAAAAAAAAAAAAAAAEAAAAZHJzL1BLAwQUAAAACACHTuJAuXtL1tgAAAAJ&#10;AQAADwAAAGRycy9kb3ducmV2LnhtbE2PTU+EMBCG7yb+h2ZMvBi34H6gSNkYozF6k93otdARiHSK&#10;tLvAv3f2pMeZ98k7z2TbyXbiiINvHSmIFxEIpMqZlmoF+93z9S0IHzQZ3TlCBTN62ObnZ5lOjRvp&#10;HY9FqAWXkE+1giaEPpXSVw1a7ReuR+Lsyw1WBx6HWppBj1xuO3kTRRtpdUt8odE9PjZYfRcHq+Dq&#10;8+Glf337wHUyj0/1VBY/o5mVuryIo3sQAafwB8NJn9UhZ6fSHch40SlIlusVoxxsYhAMJHerJYjy&#10;tEhA5pn8/0H+C1BLAwQUAAAACACHTuJAQcr3kSICAAAFBAAADgAAAGRycy9lMm9Eb2MueG1srVPN&#10;jtMwEL4j8Q6W7zRtt39ETffQsnBAUImFu+s4iSX/aext2pfgBZA4ASfgtHeeZlkeg7ETCiyXPZBD&#10;NPbMfDPzzefl+UErshfgpTUFHQ2GlAjDbSlNXdDXlxePFpT4wEzJlDWioEfh6fnq4YNl63Ixto1V&#10;pQCCIMbnrStoE4LLs8zzRmjmB9YJg87KgmYBj1BnJbAW0bXKxsPhLGstlA4sF97j7aZz0h4R7gNo&#10;q0pysbH8SgsTOlQQigUcyTfSebpK3VaV4OFlVXkRiCooThrSH4ugvYv/bLVkeQ3MNZL3LbD7tHBn&#10;Js2kwaInqA0LjFyB/AdKSw7W2yoMuNVZN0hiBKcYDe9w86phTqRZkGrvTqT7/wfLX+y3QGRZ0PGM&#10;EsM0bvz23fX3tx9vv365+XD949v7aH/+RNCPZLXO55izNlvoT95tIU5+qECTSkn3DFVFk/UmWtGH&#10;c5JDQaez8XQym1JyRHs+mk8n/QLEIRCOAWfzyXCEfo4BZ4tR8mYddIRx4MNTYTWJRkF9ACbrJqyt&#10;MbhoC10xtn/uAzaHib8SYrKxF1KptG9lSFvQx9NxLMVQwxVqB03tkAdvakqYqvFx8ACpfW+VLGN2&#10;xPFQ79YKyJ5FSaUvEoPV/gqLpTfMN11ccnVi0zLg+1FSF3RxymZ5YFI9MSUJR4crCCCZqZXokZXB&#10;ApH6juxo7Wx5TDtI96iO1EKv5Ci/P88p+/frXf0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uXtL&#10;1tgAAAAJAQAADwAAAAAAAAABACAAAAAiAAAAZHJzL2Rvd25yZXYueG1sUEsBAhQAFAAAAAgAh07i&#10;QEHK95EiAgAABQQAAA4AAAAAAAAAAQAgAAAAJwEAAGRycy9lMm9Eb2MueG1sUEsFBgAAAAAGAAYA&#10;WQEAALsFAAAAAA==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rPr>
          <w:rFonts w:hint="default" w:ascii="Times New Roman" w:hAnsi="Times New Roman" w:eastAsia="宋体" w:cs="Times New Roman"/>
          <w:sz w:val="24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sz w:val="24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  <w:lang w:eastAsia="zh-CN"/>
        </w:rPr>
      </w:pPr>
      <w:r>
        <w:rPr>
          <w:rFonts w:hint="eastAsia" w:ascii="Times New Roman" w:hAnsi="Times New Roman" w:cs="Times New Roman"/>
          <w:sz w:val="24"/>
          <w:lang w:eastAsia="zh-CN"/>
        </w:rPr>
        <w:t>（</w:t>
      </w:r>
      <w:r>
        <w:rPr>
          <w:rFonts w:hint="eastAsia" w:ascii="Times New Roman" w:hAnsi="Times New Roman" w:cs="Times New Roman"/>
          <w:sz w:val="24"/>
          <w:lang w:val="en-US" w:eastAsia="zh-CN"/>
        </w:rPr>
        <w:t>2</w:t>
      </w:r>
      <w:r>
        <w:rPr>
          <w:rFonts w:hint="eastAsia" w:ascii="Times New Roman" w:hAnsi="Times New Roman" w:cs="Times New Roman"/>
          <w:sz w:val="24"/>
          <w:lang w:eastAsia="zh-CN"/>
        </w:rPr>
        <w:t>）</w:t>
      </w:r>
      <w:r>
        <w:rPr>
          <w:rFonts w:hint="eastAsia" w:ascii="Times New Roman" w:hAnsi="Times New Roman" w:cs="Times New Roman"/>
          <w:sz w:val="24"/>
          <w:lang w:val="en-US" w:eastAsia="zh-CN"/>
        </w:rPr>
        <w:t>双层环保性油罐、出口包装容器、环保除尘设备用罐体</w:t>
      </w:r>
    </w:p>
    <w:p>
      <w:pPr>
        <w:pStyle w:val="2"/>
        <w:rPr>
          <w:rFonts w:hint="default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3665855</wp:posOffset>
                </wp:positionH>
                <wp:positionV relativeFrom="paragraph">
                  <wp:posOffset>127000</wp:posOffset>
                </wp:positionV>
                <wp:extent cx="821690" cy="498475"/>
                <wp:effectExtent l="0" t="0" r="0" b="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69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  <w:t>废气、噪声、固废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8.65pt;margin-top:10pt;height:39.25pt;width:64.7pt;z-index:251707392;v-text-anchor:middle;mso-width-relative:page;mso-height-relative:page;" filled="f" stroked="f" coordsize="21600,21600" o:gfxdata="UEsDBAoAAAAAAIdO4kAAAAAAAAAAAAAAAAAEAAAAZHJzL1BLAwQUAAAACACHTuJAOBcrzNcAAAAJ&#10;AQAADwAAAGRycy9kb3ducmV2LnhtbE2PQUvEMBCF74L/IYzgzU1W2W2tnS4oiMgexFXvaTLbFptJ&#10;adJ2998bT3oc3sd735S7k+vFTGPoPCOsVwoEsfG24wbh8+P5JgcRomare8+EcKYAu+ryotSF9Qu/&#10;03yIjUglHAqN0MY4FFIG05LTYeUH4pQd/eh0TOfYSDvqJZW7Xt4qtZVOd5wWWj3QU0vm+zA5hC9/&#10;fFycqfl1Pr9108t+NCbfI15frdUDiEin+AfDr35Shyo51X5iG0SPsMmyu4QipBkQCcjUNgNRI9zn&#10;G5BVKf9/UP0AUEsDBBQAAAAIAIdO4kDlm4ezXwIAAK4EAAAOAAAAZHJzL2Uyb0RvYy54bWytVM1u&#10;EzEQviPxDpbvdJOQ/iTqpooaFSFVtFJBnB2vnbXkP2wnm/IySNx4CB4H8Rp89m7bqHDogRw2M57Z&#10;b2Y+f7PnF3ujyU6EqJyt6fhoRImw3DXKbmr66ePVmzNKYmK2YdpZUdN7EenF4vWr887PxcS1Tjci&#10;EIDYOO98TduU/LyqIm+FYfHIeWERlC4YluCGTdUE1gHd6GoyGp1UnQuND46LGHG66oN0QAwvAXRS&#10;Ki5Wjm+NsKlHDUKzhJFiq3yki9KtlIKnGymjSETXFJOm8kQR2Ov8rBbnbL4JzLeKDy2wl7TwbCbD&#10;lEXRR6gVS4xsg/oLyigeXHQyHXFnqn6QwgimGI+ecXPXMi/KLKA6+kfS4/+D5R92t4GopqZvZ5RY&#10;ZnDjv7/9+PXzO8EB2Ol8nCPpzt+GwYsw86h7GUz+xxBkXxi9f2RU7BPhODybjE9m4JojNJ2dTU+P&#10;M2b19LIPMb0TzpBs1DTgwgqPbHcdU5/6kJJrWXeltMY5m2tLOuh3cjrK+AxKlFAATOMxTbQbSpje&#10;QOI8hQJ58G6GXLHYkh2DLqLTqumVYFSCuLUyaH2Uf0O72qLrTEU/fLbSfr0fGFm75h4sBtfLK3p+&#10;pVDhmsV0ywL0hA6xcekGD6kd2naDRUnrwtd/ned8XDOilHTQJ9r8smVBUKLfWwhgNp5OAZuKMz0+&#10;ncAJh5H1YcRuzaXDqGPstufFzPlJP5gyOPMZi7nMVRFilqN2T97gXKZ+b7DaXCyXJQ0i9ixd2zvP&#10;M3h/RcttclKV28tE9ewM/EHG5f6Hlct7cuiXrKfPzOI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OBcrzNcAAAAJAQAADwAAAAAAAAABACAAAAAiAAAAZHJzL2Rvd25yZXYueG1sUEsBAhQAFAAAAAgA&#10;h07iQOWbh7NfAgAArgQAAA4AAAAAAAAAAQAgAAAAJgEAAGRycy9lMm9Eb2MueG1sUEsFBgAAAAAG&#10;AAYAWQEAAPcFAAAAAA=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tLeast"/>
                        <w:jc w:val="center"/>
                        <w:textAlignment w:val="auto"/>
                        <w:rPr>
                          <w:rFonts w:hint="eastAsia" w:eastAsiaTheme="minor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  <w:t>废气、噪声、固废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1369060</wp:posOffset>
                </wp:positionH>
                <wp:positionV relativeFrom="paragraph">
                  <wp:posOffset>153670</wp:posOffset>
                </wp:positionV>
                <wp:extent cx="821690" cy="498475"/>
                <wp:effectExtent l="0" t="0" r="0" b="0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69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  <w:t>废气、噪声、固废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7.8pt;margin-top:12.1pt;height:39.25pt;width:64.7pt;z-index:251705344;v-text-anchor:middle;mso-width-relative:page;mso-height-relative:page;" filled="f" stroked="f" coordsize="21600,21600" o:gfxdata="UEsDBAoAAAAAAIdO4kAAAAAAAAAAAAAAAAAEAAAAZHJzL1BLAwQUAAAACACHTuJAWA7aTtgAAAAK&#10;AQAADwAAAGRycy9kb3ducmV2LnhtbE2PwU7DMAyG70i8Q2Qkbixp2cbUNZ0EEkJoB8Rg9zTJ2orG&#10;qZK03d4ec2I3W/70+/vL3dn1bLIhdh4lZAsBzKL2psNGwvfX68MGWEwKjeo9WgkXG2FX3d6UqjB+&#10;xk87HVLDKARjoSS0KQ0F51G31qm48INFup18cCrRGhpugpop3PU8F2LNneqQPrRqsC+t1T+H0Uk4&#10;+tPz7HSN79Ploxvf9kHrzV7K+7tMbIEle07/MPzpkzpU5FT7EU1kvYQ8W60JpWGZAyPgcbmicjWR&#10;In8CXpX8ukL1C1BLAwQUAAAACACHTuJAoyB1sl4CAACuBAAADgAAAGRycy9lMm9Eb2MueG1srVRL&#10;btswEN0X6B0I7hvZhvOxETkwYqQoEDQB0qJrmiItAvyVpC2nlynQXQ/R4wS9Rh8pJTHSLrKoF/KQ&#10;M3oz8+aNzi/2RpOdCFE5W9Px0YgSYblrlN3U9POnq3dnlMTEbMO0s6Km9yLSi8XbN+edn4uJa51u&#10;RCAAsXHe+Zq2Kfl5VUXeCsPikfPCwildMCzhGDZVE1gHdKOryWh0UnUuND44LmLE7ap30gExvAbQ&#10;Sam4WDm+NcKmHjUIzRJaiq3ykS5KtVIKnm6kjCIRXVN0msoTSWCv87NanLP5JjDfKj6UwF5Twoue&#10;DFMWSZ+gViwxsg3qLyijeHDRyXTEnan6Rgoj6GI8esHNXcu8KL2A6uifSI//D5Z/3N0GopqaTkGJ&#10;ZQYT//3958OvHwQXYKfzcY6gO38bhlOEmVvdy2DyP5og+8Lo/ROjYp8Ix+XZZHwyAzCHazo7m54e&#10;Z8zq+WUfYnovnCHZqGnAwAqPbHcdUx/6GJJzWXeltMY9m2tLOuh3cjrK+AxKlFAATOPRTbQbSpje&#10;QOI8hQJ58G6GXLHYkh2DLqLTqumVYFSCuLUyKH2Uf0O52qLqTEXffLbSfr0fGFm75h4sBtfLK3p+&#10;pZDhmsV0ywL0hAqxcekGD6kdynaDRUnrwrd/3ed4jBleSjroE2V+3bIgKNEfLAQwG0/zxFI5TI9P&#10;JziEQ8/60GO35tKh1TF22/Ni5vikH00ZnPmCxVzmrHAxy5G7J284XKZ+b7DaXCyXJQwi9ixd2zvP&#10;M3g/ouU2OanK9DJRPTsDf5Bxmf+wcnlPDs8l6vkzs/g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WA7aTtgAAAAKAQAADwAAAAAAAAABACAAAAAiAAAAZHJzL2Rvd25yZXYueG1sUEsBAhQAFAAAAAgA&#10;h07iQKMgdbJeAgAArgQAAA4AAAAAAAAAAQAgAAAAJwEAAGRycy9lMm9Eb2MueG1sUEsFBgAAAAAG&#10;AAYAWQEAAPcFAAAAAA=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tLeast"/>
                        <w:jc w:val="center"/>
                        <w:textAlignment w:val="auto"/>
                        <w:rPr>
                          <w:rFonts w:hint="eastAsia" w:eastAsiaTheme="minor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  <w:t>废气、噪声、固废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188595</wp:posOffset>
                </wp:positionV>
                <wp:extent cx="821690" cy="498475"/>
                <wp:effectExtent l="0" t="0" r="0" b="0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69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  <w:t>噪声、固废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.45pt;margin-top:14.85pt;height:39.25pt;width:64.7pt;z-index:251703296;v-text-anchor:middle;mso-width-relative:page;mso-height-relative:page;" filled="f" stroked="f" coordsize="21600,21600" o:gfxdata="UEsDBAoAAAAAAIdO4kAAAAAAAAAAAAAAAAAEAAAAZHJzL1BLAwQUAAAACACHTuJA4KASHdcAAAAJ&#10;AQAADwAAAGRycy9kb3ducmV2LnhtbE2PwU7DMBBE70j8g7VI3KjdVAppiFMJJIRQD4gW7o69TSLi&#10;dWQ7Sfv3uCe4zWpGM2+r3dkObEYfekcS1isBDEk701Mr4ev4+lAAC1GRUYMjlHDBALv69qZSpXEL&#10;feJ8iC1LJRRKJaGLcSw5D7pDq8LKjUjJOzlvVUynb7nxaknlduCZEDm3qqe00KkRXzrUP4fJSvh2&#10;p+fF6obe58tHP73tvdbFXsr7u7V4AhbxHP/CcMVP6FAnpsZNZAIbJGzybUpKyLaPwK5+nm+ANUmI&#10;IgNeV/z/B/UvUEsDBBQAAAAIAIdO4kA5+DfEXgIAAK4EAAAOAAAAZHJzL2Uyb0RvYy54bWytVEtu&#10;2zAQ3RfoHQjuG9mG87EROTBipCgQNAHSomuaIi0C/JWkLaeXKdBdD9HjBL1GHyklMdIusqgX8pAz&#10;ejPz5o3OL/ZGk50IUTlb0/HRiBJhuWuU3dT086erd2eUxMRsw7Szoqb3ItKLxds3552fi4lrnW5E&#10;IACxcd75mrYp+XlVRd4Kw+KR88LCKV0wLOEYNlUTWAd0o6vJaHRSdS40PjguYsTtqnfSATG8BtBJ&#10;qbhYOb41wqYeNQjNElqKrfKRLkq1UgqebqSMIhFdU3SayhNJYK/zs1qcs/kmMN8qPpTAXlPCi54M&#10;UxZJn6BWLDGyDeovKKN4cNHJdMSdqfpGCiPoYjx6wc1dy7wovYDq6J9Ij/8Pln/c3QaimppOx5RY&#10;ZjDx399/Pvz6QXABdjof5wi687dhOEWYudW9DCb/owmyL4zePzEq9olwXJ5NxiczcM3hms7OpqfH&#10;GbN6ftmHmN4LZ0g2ahowsMIj213H1Ic+huRc1l0prXHP5tqSDvqdnI4yPoMSJRQA03h0E+2GEqY3&#10;kDhPoUAevJshVyy2ZMegi+i0anolGJUgbq0MSh/l31Cutqg6U9E3n620X+8HRtauuQeLwfXyip5f&#10;KWS4ZjHdsgA9oUJsXLrBQ2qHst1gUdK68O1f9zkeY4aXkg76RJlftywISvQHCwHMxtMpYFM5TI9P&#10;JziEQ8/60GO35tKhVcwY1RUzxyf9aMrgzBcs5jJnhYtZjtw9ecPhMvV7g9XmYrksYRCxZ+na3nme&#10;wfsRLbfJSVWml4nq2Rn4g4zL/IeVy3tyeC5Rz5+Zx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g&#10;oBId1wAAAAkBAAAPAAAAAAAAAAEAIAAAACIAAABkcnMvZG93bnJldi54bWxQSwECFAAUAAAACACH&#10;TuJAOfg3xF4CAACuBAAADgAAAAAAAAABACAAAAAmAQAAZHJzL2Uyb0RvYy54bWxQSwUGAAAAAAYA&#10;BgBZAQAA9gUAAAAA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tLeast"/>
                        <w:jc w:val="center"/>
                        <w:textAlignment w:val="auto"/>
                        <w:rPr>
                          <w:rFonts w:hint="eastAsia" w:eastAsiaTheme="minor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  <w:t>噪声、固废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2664460</wp:posOffset>
                </wp:positionH>
                <wp:positionV relativeFrom="paragraph">
                  <wp:posOffset>86995</wp:posOffset>
                </wp:positionV>
                <wp:extent cx="549275" cy="378460"/>
                <wp:effectExtent l="0" t="0" r="0" b="0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275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  <w:t>噪声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9.8pt;margin-top:6.85pt;height:29.8pt;width:43.25pt;z-index:251717632;v-text-anchor:middle;mso-width-relative:page;mso-height-relative:page;" filled="f" stroked="f" coordsize="21600,21600" o:gfxdata="UEsDBAoAAAAAAIdO4kAAAAAAAAAAAAAAAAAEAAAAZHJzL1BLAwQUAAAACACHTuJAcy2ubNcAAAAJ&#10;AQAADwAAAGRycy9kb3ducmV2LnhtbE2PwU7DMBBE70j8g7VI3KgdAmkJcSqBhBDqoaLA3bHdJCJe&#10;R7aTtH/PcoLjap5m3lbbkxvYbEPsPUrIVgKYRe1Nj62Ez4+Xmw2wmBQaNXi0Es42wra+vKhUafyC&#10;73Y+pJZRCcZSSehSGkvOo+6sU3HlR4uUHX1wKtEZWm6CWqjcDfxWiII71SMtdGq0z53V34fJSfjy&#10;x6fF6Qbf5vO+n153QevNTsrrq0w8Akv2lP5g+NUndajJqfETmsgGCXfZQ0EoBfkaGAH3osiANRLW&#10;eQ68rvj/D+ofUEsDBBQAAAAIAIdO4kAWzZw5YQIAAK4EAAAOAAAAZHJzL2Uyb0RvYy54bWytVM1u&#10;EzEQviPxDpbvdJOQNm3UTRU1KkKqaKWCODteO2vJf9hONuVlkLjxEDwO4jX47N22UeHQA3vwznhm&#10;5+ebb/b8Ym802YkQlbM1HR+NKBGWu0bZTU0/fbx6c0pJTMw2TDsranovIr1YvH513vm5mLjW6UYE&#10;giA2zjtf0zYlP6+qyFthWDxyXlgYpQuGJahhUzWBdYhudDUZjU6qzoXGB8dFjLhd9UY6RAwvCeik&#10;VFysHN8aYVMfNQjNElqKrfKRLkq1UgqebqSMIhFdU3SayokkkNf5rBbnbL4JzLeKDyWwl5TwrCfD&#10;lEXSx1ArlhjZBvVXKKN4cNHJdMSdqfpGCiLoYjx6hs1dy7wovQDq6B9Bj/8vLP+wuw1ENTWdTiix&#10;zGDiv7/9+PXzO8EF0Ol8nMPpzt+GQYsQc6t7GUx+owmyL4jePyIq9olwXB5PzyazY0o4TG9np9OT&#10;gnj19LEPMb0TzpAs1DRgYAVHtruOCQnh+uCSc1l3pbQuQ9OWdODvZDbCLDkDEyUYANF4dBPthhKm&#10;N6A4T6GEPPg2h1yx2JIdAy+i06rpmWBUArm1MjU9HeUnX6MGbfHKUPTNZynt1/sBkbVr7oFicD29&#10;oudXChmuWUy3LIBPqBAbl25wSO1QthskSloXvv7rPvtjzLBS0oGfKPPLlgVBiX5vQYCz8XSaCV2U&#10;6fFsAiUcWtaHFrs1lw6tjrHbnhcx+yf9IMrgzGcs5jJnhYlZjtw9eINymfq9wWpzsVwWN5DYs3Rt&#10;7zzPwfsRLbfJSVWml4Hq0RnwA40LoMPK5T051IvX029m8Q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zLa5s1wAAAAkBAAAPAAAAAAAAAAEAIAAAACIAAABkcnMvZG93bnJldi54bWxQSwECFAAUAAAA&#10;CACHTuJAFs2cOWECAACuBAAADgAAAAAAAAABACAAAAAmAQAAZHJzL2Uyb0RvYy54bWxQSwUGAAAA&#10;AAYABgBZAQAA+QUAAAAA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tLeast"/>
                        <w:jc w:val="center"/>
                        <w:textAlignment w:val="auto"/>
                        <w:rPr>
                          <w:rFonts w:hint="eastAsia" w:eastAsiaTheme="minor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  <w:t>噪声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2947670</wp:posOffset>
                </wp:positionH>
                <wp:positionV relativeFrom="paragraph">
                  <wp:posOffset>191135</wp:posOffset>
                </wp:positionV>
                <wp:extent cx="3175" cy="217805"/>
                <wp:effectExtent l="36830" t="0" r="36195" b="1079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75" cy="2178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32.1pt;margin-top:15.05pt;height:17.15pt;width:0.25pt;z-index:251716608;mso-width-relative:page;mso-height-relative:page;" filled="f" stroked="t" coordsize="21600,21600" o:gfxdata="UEsDBAoAAAAAAIdO4kAAAAAAAAAAAAAAAAAEAAAAZHJzL1BLAwQUAAAACACHTuJAo2In3dkAAAAJ&#10;AQAADwAAAGRycy9kb3ducmV2LnhtbE2PwU7DMAyG70i8Q2QkbizpKAWVujsgxgFpEluRELesCW2h&#10;caom2cbbY05wtP3p9/dXq5MbxcHOYfCEkC0UCEutNwN1CK/N+uoORIiajB49WYRvG2BVn59VujT+&#10;SFt72MVOcAiFUiP0MU6llKHtrdNh4SdLfPvws9ORx7mTZtZHDnejXCpVSKcH4g+9nuxDb9uvXXII&#10;N+nlM7XpTT0+va8HNz03G7VpEC8vMnUPItpT/IPhV5/VoWanvU9kghgR8iJfMopwrTIQDPDiFsQe&#10;ochzkHUl/zeofwBQSwMEFAAAAAgAh07iQErEhrIVAgAA+AMAAA4AAABkcnMvZTJvRG9jLnhtbK1T&#10;S44TMRDdI3EHy3vSSYYwoZXOLBIGFghG4rOvuN3dlvxT2ZPPJbgAEitgBaxmz2lgOAZldxNg2MyC&#10;Xlhll9+req/Li7O90WwrMShnKz4ZjTmTVrha2bbir16e35tzFiLYGrSzsuIHGfjZ8u6dxc6Xcuo6&#10;p2uJjEhsKHe+4l2MviyKIDppIIycl5aSjUMDkbbYFjXCjtiNLqbj8YNi57D26IQMgU7XfZIPjHgb&#10;Qtc0Ssi1E5dG2tizotQQSVLolA98mbttGini86YJMjJdcVIa80pFKN6ktVguoGwRfKfE0ALcpoUb&#10;mgwoS0WPVGuIwC5R/UNllEAXXBNHwpmiF5IdIRWT8Q1vXnTgZdZCVgd/ND38P1rxbHuBTNUVv3/C&#10;mQVDf/z67dX3Nx+uv3z+9v7qx9d3Kf70kVGezNr5UBJmZS9w2AV/gUn5vkHDGq38E5oqnqPXKUo5&#10;0sn22fTD0XS5j0zQ4cnkdMaZoMR0cjofz1KVoqdLUI8hPpbOsBRUPEQE1XZx5ayln+uwLwDbpyH2&#10;wF+ABLbuXGlN51Bqy3YVfzibpmJAc9vQvFBoPGkPtuUMdEsPQkTMLQenVZ3QCRyw3aw0si2kMcrf&#10;0OZf11LpNYSuv1dTlG5BaVSkJ6OVqfj8CIYygtKPbM3iwZPrERXYVsuBWFuyIbnd+5uijasP2fZ8&#10;TgORjRqGN03cn/uM/v1glz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o2In3dkAAAAJAQAADwAA&#10;AAAAAAABACAAAAAiAAAAZHJzL2Rvd25yZXYueG1sUEsBAhQAFAAAAAgAh07iQErEhrIVAgAA+AMA&#10;AA4AAAAAAAAAAQAgAAAAKAEAAGRycy9lMm9Eb2MueG1sUEsFBgAAAAAGAAYAWQEAAK8FAAAAAA==&#10;">
                <v:fill on="f" focussize="0,0"/>
                <v:stroke color="#000000 [3213]" miterlimit="8" joinstyle="miter" dashstyle="dash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180975</wp:posOffset>
                </wp:positionV>
                <wp:extent cx="3175" cy="217805"/>
                <wp:effectExtent l="36830" t="0" r="36195" b="10795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75" cy="2178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322.5pt;margin-top:14.25pt;height:17.15pt;width:0.25pt;z-index:251706368;mso-width-relative:page;mso-height-relative:page;" filled="f" stroked="t" coordsize="21600,21600" o:gfxdata="UEsDBAoAAAAAAIdO4kAAAAAAAAAAAAAAAAAEAAAAZHJzL1BLAwQUAAAACACHTuJAuSF3aNgAAAAJ&#10;AQAADwAAAGRycy9kb3ducmV2LnhtbE2PQU/DMAyF70j8h8hI3Fiyik5V13QHxDggTYIVCXHLGq8t&#10;NE7VJNv495gT3J7tp+fvVZuLG8UJ5zB40rBcKBBIrbcDdRremu1dASJEQ9aMnlDDNwbY1NdXlSmt&#10;P9MrnvaxExxCoTQa+hinUsrQ9uhMWPgJiW9HPzsTeZw7aWdz5nA3ykyplXRmIP7Qmwkfemy/9slp&#10;yNPLZ2rTu3p8+tgObnpudmrXaH17s1RrEBEv8c8Mv/iMDjUzHXwiG8SoYXWfc5eoIStyEGzgBYsD&#10;i6wAWVfyf4P6B1BLAwQUAAAACACHTuJAk9dkBBUCAAD4AwAADgAAAGRycy9lMm9Eb2MueG1srVNL&#10;jhMxEN0jcQfLe9JJmDChlc4sEgYWCEbis6+43d2W/FPZk88luAASK2AFrGbPaWA4BmV3E2DYzIJe&#10;WGWX36t6r8uLs73RbCsxKGcrPhmNOZNWuFrZtuKvXp7fm3MWItgatLOy4gcZ+Nny7p3Fzpdy6jqn&#10;a4mMSGwod77iXYy+LIogOmkgjJyXlpKNQwORttgWNcKO2I0upuPxg2LnsPbohAyBTtd9kg+MeBtC&#10;1zRKyLUTl0ba2LOi1BBJUuiUD3yZu20aKeLzpgkyMl1xUhrzSkUo3qS1WC6gbBF8p8TQAtymhRua&#10;DChLRY9Ua4jALlH9Q2WUQBdcE0fCmaIXkh0hFZPxDW9edOBl1kJWB380Pfw/WvFse4FM1RU/OeHM&#10;gqE/fv326vubD9dfPn97f/Xj67sUf/rIKE9m7XwoCbOyFzjsgr/ApHzfoGGNVv4JTRXP0esUpRzp&#10;ZPts+uFoutxHJujw/uR0xpmgxHRyOh/PUpWip0tQjyE+ls6wFFQ8RATVdnHlrKWf67AvANunIfbA&#10;X4AEtu5caU3nUGrLdhV/OJumYkBz29C8UGg8aQ+25Qx0Sw9CRMwtB6dVndAJHLDdrDSyLaQxyt/Q&#10;5l/XUuk1hK6/V1OUbkFpVKQno5Wp+PwIhjKC0o9szeLBk+sRFdhWy4FYW7Ihud37m6KNqw/Z9nxO&#10;A5GNGoY3Tdyf+4z+/WCXP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5IXdo2AAAAAkBAAAPAAAA&#10;AAAAAAEAIAAAACIAAABkcnMvZG93bnJldi54bWxQSwECFAAUAAAACACHTuJAk9dkBBUCAAD4AwAA&#10;DgAAAAAAAAABACAAAAAnAQAAZHJzL2Uyb0RvYy54bWxQSwUGAAAAAAYABgBZAQAArgUAAAAA&#10;">
                <v:fill on="f" focussize="0,0"/>
                <v:stroke color="#000000 [3213]" miterlimit="8" joinstyle="miter" dashstyle="dash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1788160</wp:posOffset>
                </wp:positionH>
                <wp:positionV relativeFrom="paragraph">
                  <wp:posOffset>7620</wp:posOffset>
                </wp:positionV>
                <wp:extent cx="3175" cy="217805"/>
                <wp:effectExtent l="36830" t="0" r="36195" b="10795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75" cy="2178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40.8pt;margin-top:0.6pt;height:17.15pt;width:0.25pt;z-index:251704320;mso-width-relative:page;mso-height-relative:page;" filled="f" stroked="t" coordsize="21600,21600" o:gfxdata="UEsDBAoAAAAAAIdO4kAAAAAAAAAAAAAAAAAEAAAAZHJzL1BLAwQUAAAACACHTuJAYyJhS9cAAAAI&#10;AQAADwAAAGRycy9kb3ducmV2LnhtbE2PQUvEMBCF74L/IYzgzU0a6VJq0z2I60FY0K0g3rLN2Fab&#10;SWnS3fXfO570OHyP976pNmc/iiPOcQhkIFspEEhtcAN1Bl6b7U0BIiZLzo6B0MA3RtjUlxeVLV04&#10;0Qse96kTXEKxtAb6lKZSytj26G1chQmJ2UeYvU18zp10sz1xuR+lVmotvR2IF3o74X2P7dd+8Qby&#10;5flzaZc39fD4vh389NTs1K4x5voqU3cgEp7TXxh+9VkdanY6hIVcFKMBXWRrjjLQIJjrQmcgDgZu&#10;8xxkXcn/D9Q/UEsDBBQAAAAIAIdO4kBN0q/3FAIAAPgDAAAOAAAAZHJzL2Uyb0RvYy54bWytU72O&#10;EzEQ7pF4B8s92SRwXFhlc0XCQYEgEj/9xOvdteQ/jX3Z5CV4ASQquAqorudp4HgMxt4Q4GiuYAvr&#10;s2fnm/k+j+dnO6PZVmJQzlZ8MhpzJq1wtbJtxV+/Or834yxEsDVoZ2XF9zLws8XdO/Pel3LqOqdr&#10;iYxIbCh7X/EuRl8WRRCdNBBGzktLwcahgUhbbIsaoSd2o4vpePyw6B3WHp2QIdDpagjyAyPehtA1&#10;jRJy5cSFkTYOrCg1RJIUOuUDX+Rum0aK+KJpgoxMV5yUxrxSEcKbtBaLOZQtgu+UOLQAt2nhhiYD&#10;ylLRI9UKIrALVP9QGSXQBdfEkXCmGIRkR0jFZHzDm5cdeJm1kNXBH00P/49WPN+ukam64g9OOLNg&#10;6Mav3119f/vx+svnbx+ufnx9n/CnS0ZxMqv3oaScpV3jYRf8GpPyXYOGNVr5pzRVPKM3CaUY6WS7&#10;bPr+aLrcRSbo8P7klCoLCkwnp7NxrlIMdCnVY4hPpDMsgYqHiKDaLi6dtXS5DocCsH0WIjVEib8S&#10;UrJ150rrfMfasr7ij06mqRjQ3DY0LwSNJ+3BtpyBbulBiIi55eC0qlN24gnYbpYa2RbSGOUvmUHV&#10;/votlV5B6Ib/akLDfBkV6cloZSo+OyZDGUHpx7Zmce/J9YgKbKvlgVhb4k9uD/4mtHH1Ptuez2kg&#10;cgeH4U0T9+c+Z/9+sI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YyJhS9cAAAAIAQAADwAAAAAA&#10;AAABACAAAAAiAAAAZHJzL2Rvd25yZXYueG1sUEsBAhQAFAAAAAgAh07iQE3Sr/cUAgAA+AMAAA4A&#10;AAAAAAAAAQAgAAAAJgEAAGRycy9lMm9Eb2MueG1sUEsFBgAAAAAGAAYAWQEAAKwFAAAAAA==&#10;">
                <v:fill on="f" focussize="0,0"/>
                <v:stroke color="#000000 [3213]" miterlimit="8" joinstyle="miter" dashstyle="dash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645160</wp:posOffset>
                </wp:positionH>
                <wp:positionV relativeFrom="paragraph">
                  <wp:posOffset>24130</wp:posOffset>
                </wp:positionV>
                <wp:extent cx="3175" cy="217805"/>
                <wp:effectExtent l="36830" t="0" r="36195" b="10795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788160" y="3943350"/>
                          <a:ext cx="3175" cy="2178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50.8pt;margin-top:1.9pt;height:17.15pt;width:0.25pt;z-index:251702272;mso-width-relative:page;mso-height-relative:page;" filled="f" stroked="t" coordsize="21600,21600" o:gfxdata="UEsDBAoAAAAAAIdO4kAAAAAAAAAAAAAAAAAEAAAAZHJzL1BLAwQUAAAACACHTuJAvgI4OdUAAAAI&#10;AQAADwAAAGRycy9kb3ducmV2LnhtbE2PX0vDMBTF3wW/Q7iCby7JxCG16R7E+SAMdBXEt6y5ttXm&#10;pjTJNr+9t0/u8cc5nD/l+uQHccAp9oEM6IUCgdQE11Nr4L3e3NyDiMmSs0MgNPCLEdbV5UVpCxeO&#10;9IaHXWoFh1AsrIEupbGQMjYdehsXYURi7StM3ibGqZVuskcO94NcKrWS3vbEDZ0d8bHD5meXvYG7&#10;/Pqdm/yhnp4/N70fX+qt2tbGXF9p9QAi4Sn9m2Gez9Oh4k37kMlFMTArvWKrgVt+MOtqqUHsZ9Yg&#10;q1KeH6j+AFBLAwQUAAAACACHTuJAx8IQrCICAAAEBAAADgAAAGRycy9lMm9Eb2MueG1srVM7jhNB&#10;EM2RuEOrczz+rL3ekccb2CwECFbik5d7emZa6p+qe/25BBdAIoKNgGhzTgPLMaieGQwsyQZMMHrd&#10;VfWq6lX14nxvNNtKDMrZgo8GQ86kFa5Uti7461cXj+achQi2BO2sLPhBBn6+fPhgsfO5HLvG6VIi&#10;IxIb8p0veBOjz7MsiEYaCAPnpSVj5dBApCPWWYmwI3ajs/FwOMt2DkuPTsgQ6HbdGXnPiPchdFWl&#10;hFw7cWWkjR0rSg2RWgqN8oEv22qrSor4oqqCjEwXnDqN7Z+SEN6kf7ZcQF4j+EaJvgS4Twl3ejKg&#10;LCU9Uq0hArtC9Q+VUQJdcFUcCGeyrpFWEepiNLyjzcsGvGx7IamDP4oe/h+teL69RKbKgp/MOLNg&#10;aOK3726+v/14++Xztw83P76+T/jTNSM7ibXzIaeYlb3E/hT8JabO9xUaVmnln9JW8Ra9SSjZqE+2&#10;p8PpfD6akfSHgk/OTiaTaT8AuY9MkMNkdDrlTJB5TL7DacqYddSJxmOIT6QzLIGCh4ig6iaunLU0&#10;aIddMtg+C7EL/BWQgq27UFrTPeTasl3Bz6bjlAxohyvaHYLGkw7B1pyBrulxiIht+cFpVaboFByw&#10;3qw0si2klWq/vsy/3FLqNYSm8ysJJS/IjYr0fLQyBZ8fgyGPoPRjW7J48DSBiApsrWVPrC3JkJTv&#10;tE5o48pDO4L2npajFapf5LR9f57b6N+Pd/kT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vgI4OdUA&#10;AAAIAQAADwAAAAAAAAABACAAAAAiAAAAZHJzL2Rvd25yZXYueG1sUEsBAhQAFAAAAAgAh07iQMfC&#10;EKwiAgAABAQAAA4AAAAAAAAAAQAgAAAAJAEAAGRycy9lMm9Eb2MueG1sUEsFBgAAAAAGAAYAWQEA&#10;ALgFAAAAAA==&#10;">
                <v:fill on="f" focussize="0,0"/>
                <v:stroke color="#000000 [3213]" miterlimit="8" joinstyle="miter" dashstyle="dash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3780155</wp:posOffset>
                </wp:positionH>
                <wp:positionV relativeFrom="paragraph">
                  <wp:posOffset>8255</wp:posOffset>
                </wp:positionV>
                <wp:extent cx="620395" cy="294005"/>
                <wp:effectExtent l="6350" t="6350" r="13335" b="19685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395" cy="2940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  <w:t>焊接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7.65pt;margin-top:0.65pt;height:23.15pt;width:48.85pt;z-index:251699200;v-text-anchor:middle;mso-width-relative:page;mso-height-relative:page;" filled="f" stroked="t" coordsize="21600,21600" o:gfxdata="UEsDBAoAAAAAAIdO4kAAAAAAAAAAAAAAAAAEAAAAZHJzL1BLAwQUAAAACACHTuJAO2tjbdgAAAAI&#10;AQAADwAAAGRycy9kb3ducmV2LnhtbE2PwU7DMBBE70j8g7VI3Khd2gQa4vQQxAGBVFF66W0bL0kg&#10;tqPYScrfs5zgtBq90exMvj3bTkw0hNY7DcuFAkGu8qZ1tYbD+9PNPYgQ0RnsvCMN3xRgW1xe5JgZ&#10;P7s3mvaxFhziQoYamhj7TMpQNWQxLHxPjtmHHyxGlkMtzYAzh9tO3iqVSout4w8N9lQ2VH3tR6vh&#10;mHzKXVvOOL4+P74k0+BVufZaX18t1QOISOf4Z4bf+lwdCu508qMzQXQakk2yYisDPszTzYq3nTSs&#10;71KQRS7/Dyh+AFBLAwQUAAAACACHTuJAIOHNYW8CAADXBAAADgAAAGRycy9lMm9Eb2MueG1srVRL&#10;btswEN0X6B0I7hvJrvMTIgdGjBQFgiZAWnRNU5RFgL+StOX0MgW66yFynKLX6COlJG7aRRb1Qp7h&#10;DGf4Ht/w7HynFdkKH6Q1NZ0clJQIw20jzbqmnz5evjmhJERmGqasETW9E4Gez1+/OutdJaa2s6oR&#10;nqCICVXvatrF6KqiCLwTmoUD64RBsLVeswjXr4vGsx7VtSqmZXlU9NY3zlsuQsDqcgjSsaJ/SUHb&#10;tpKLpeUbLUwcqnqhWASk0EkX6Dyftm0Fj9dtG0QkqqZAGvMXTWCv0reYn7Fq7ZnrJB+PwF5yhGeY&#10;NJMGTR9LLVlkZOPlX6W05N4G28YDbnUxAMmMAMWkfMbNbcecyFhAdXCPpIf/V5Z/2N54Ipuazo4p&#10;MUzjxn99+/Hz/jvBAtjpXaiQdOtu/OgFmAnqrvU6/QME2WVG7x4ZFbtIOBaPpuXb00NKOELT01lZ&#10;HqaaxdNm50N8J6wmyaipx4VlHtn2KsQh9SEl9TL2UiqFdVYpQ3rod3pc4i45gxJbKACmdkATzJoS&#10;ptaQOI8+lwxWySZtT7uDX68ulCdbloSRf+PJ/khLvZcsdENeDqU0VmkZMQVK6pqe7O9WBvASZwNL&#10;yYq71Q57krmyzR3o9nbQYXD8UqLDFQvxhnkID1AwmvEan1ZZ4LOjRUln/dd/rad86AFRSnoIGdi/&#10;bJgXlKj3Bko5ncxmSfnZmR0eT+H4/chqP2I2+sKCkgkeAcezmfKjejBbb/VnTPAidUWIGY7eA8uj&#10;cxGHAcMbwMVikdOgdsfilbl1PBUf7nKxibaV+Zqf2Bn5g96zUMbZTAO17+esp/do/h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7a2Nt2AAAAAgBAAAPAAAAAAAAAAEAIAAAACIAAABkcnMvZG93bnJl&#10;di54bWxQSwECFAAUAAAACACHTuJAIOHNYW8CAADXBAAADgAAAAAAAAABACAAAAAnAQAAZHJzL2Uy&#10;b0RvYy54bWxQSwUGAAAAAAYABgBZAQAACA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  <w:t>焊接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167005</wp:posOffset>
                </wp:positionV>
                <wp:extent cx="520065" cy="5080"/>
                <wp:effectExtent l="0" t="33655" r="13335" b="3746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065" cy="50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6.5pt;margin-top:13.15pt;height:0.4pt;width:40.95pt;z-index:251700224;mso-width-relative:page;mso-height-relative:page;" filled="f" stroked="t" coordsize="21600,21600" o:gfxdata="UEsDBAoAAAAAAIdO4kAAAAAAAAAAAAAAAAAEAAAAZHJzL1BLAwQUAAAACACHTuJArnQFkNcAAAAJ&#10;AQAADwAAAGRycy9kb3ducmV2LnhtbE2PwU7DMBBE70j8g7VI3KiTBiVNiNMDUm4IidJy3sYmCY3X&#10;ke2m5e9ZTnCcndHsm3p7tZNYjA+jIwXpKgFhqHN6pF7B/r192IAIEUnj5Mgo+DYBts3tTY2Vdhd6&#10;M8su9oJLKFSoYIhxrqQM3WAshpWbDbH36bzFyNL3Unu8cLmd5DpJcmlxJP4w4GyeB9Oddmer4OW1&#10;3OxP6bK0bffxlXlqMZMHpe7v0uQJRDTX+BeGX3xGh4aZju5MOohJQV5mvCUqWOcZCA4UxWMJ4siH&#10;IgXZ1PL/guYHUEsDBBQAAAAIAIdO4kCNbmJABwIAAOUDAAAOAAAAZHJzL2Uyb0RvYy54bWytU82O&#10;0zAQviPxDpbvNO1CV1XUdA8tywVBJeABXMdJLPlPM96mfQleAIkTcAJOe+dpYHkMxk7ownLZAzk4&#10;Y4/nm/m+GS8vDtawvQLU3lV8Nplyppz0tXZtxd+8vny04AyjcLUw3qmKHxXyi9XDB8s+lOrMd97U&#10;ChiBOCz7UPEuxlAWBcpOWYETH5QjZ+PBikhbaIsaRE/o1hRn0+l50XuoA3ipEOl0Mzj5iAj3AfRN&#10;o6XaeHlllYsDKigjIlHCTgfkq1xt0ygZXzYNqshMxYlpzCslIXuX1mK1FGULInRajiWI+5Rwh5MV&#10;2lHSE9RGRMGuQP8DZbUEj76JE+ltMRDJihCL2fSONq86EVTmQlJjOImO/w9Wvthvgem64k+o705Y&#10;6vjNu+sfbz/efP3y/cP1z2/vk/35EyM/idUHLClm7bYw7jBsITE/NGDTnzixQxb4eBJYHSKTdDhP&#10;AzDnTJJrPl1k+Yvb0AAYnylvWTIqjhGEbru49s5RIz3MssRi/xwjJafA3wEpr/OX2pjcT+NYX/Hz&#10;x3PqshQ0ow3NBpk2EE90LWfCtDT8MkJGRG90naITDkK7Wxtge5FGJn+JOGX761pKvRHYDfeyaxgm&#10;qyO9D6NtxRenaFFGoc1TV7N4DCRxBC1ca9SIbBwlSNIOYiZr5+tj1jifU/dzCeOkpvH6c5+jb1/n&#10;6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udAWQ1wAAAAkBAAAPAAAAAAAAAAEAIAAAACIAAABk&#10;cnMvZG93bnJldi54bWxQSwECFAAUAAAACACHTuJAjW5iQAcCAADlAwAADgAAAAAAAAABACAAAAAm&#10;AQAAZHJzL2Uyb0RvYy54bWxQSwUGAAAAAAYABgBZAQAAnwUAAAAA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4923155</wp:posOffset>
                </wp:positionH>
                <wp:positionV relativeFrom="paragraph">
                  <wp:posOffset>635</wp:posOffset>
                </wp:positionV>
                <wp:extent cx="756285" cy="294005"/>
                <wp:effectExtent l="6350" t="6350" r="14605" b="19685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" cy="2940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  <w:t>气压测试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7.65pt;margin-top:0.05pt;height:23.15pt;width:59.55pt;z-index:251701248;v-text-anchor:middle;mso-width-relative:page;mso-height-relative:page;" filled="f" stroked="t" coordsize="21600,21600" o:gfxdata="UEsDBAoAAAAAAIdO4kAAAAAAAAAAAAAAAAAEAAAAZHJzL1BLAwQUAAAACACHTuJAufi9NtYAAAAH&#10;AQAADwAAAGRycy9kb3ducmV2LnhtbE2OPU/DMBRFdyT+g/WQ2KhdcPoR4nQIYkAgIQoL22v8mgRi&#10;O7KdpPx73AnGq3N17yl2J9OziXzonFWwXAhgZGunO9so+Hh/vNkACxGtxt5ZUvBDAXbl5UWBuXaz&#10;faNpHxuWRmzIUUEb45BzHuqWDIaFG8gmdnTeYEzRN1x7nNO46fmtECtusLPpocWBqpbq7/1oFHxm&#10;X/y1q2YcX54enrPJO1FJp9T11VLcA4t0in9lOOsndSiT08GNVgfWK1ivs7tUPQOW8GYrJbCDArmS&#10;wMuC//cvfwFQSwMEFAAAAAgAh07iQDBV1pdvAgAA1wQAAA4AAABkcnMvZTJvRG9jLnhtbK1US27b&#10;MBDdF+gdCO4byYadjxA5MGKkKBA0AdKia5qiLAL8laQtp5cp0F0P0eMUvUYfKSVx0y6yqBfyDGc4&#10;w/f4hucXe63ITvggranp5KikRBhuG2k2Nf344erNKSUhMtMwZY2o6b0I9GLx+tV57yoxtZ1VjfAE&#10;RUyoelfTLkZXFUXgndAsHFknDIKt9ZpFuH5TNJ71qK5VMS3L46K3vnHechECVldDkI4V/UsK2raV&#10;XKws32ph4lDVC8UiIIVOukAX+bRtK3i8adsgIlE1BdKYv2gCe52+xeKcVRvPXCf5eAT2kiM8w6SZ&#10;NGj6WGrFIiNbL/8qpSX3Ntg2HnGriwFIZgQoJuUzbu465kTGAqqDeyQ9/L+y/P3u1hPZ1HR2Rolh&#10;Gjf+6+v3nz++ESyAnd6FCkl37taPXoCZoO5br9M/QJB9ZvT+kVGxj4Rj8WR+PD2dU8IRmp7NynKe&#10;ahZPm50P8a2wmiSjph4Xlnlku+sQh9SHlNTL2CupFNZZpQzpod/pSYm75AxKbKEAmNoBTTAbSpja&#10;QOI8+lwyWCWbtD3tDn6zvlSe7FgSRv6NJ/sjLfVesdANeTmU0lilZcQUKKlrenq4WxnAS5wNLCUr&#10;7td77Enm2jb3oNvbQYfB8SuJDtcsxFvmITxAwWjGG3xaZYHPjhYlnfVf/rWe8qEHRCnpIWRg/7xl&#10;XlCi3hko5WwymyXlZ2c2P5nC8YeR9WHEbPWlBSUTPAKOZzPlR/Vgtt7qT5jgZeqKEDMcvQeWR+cy&#10;DgOGN4CL5TKnQe2OxWtz53gqPtzlchttK/M1P7Ez8ge9Z6GMs5kG6tDPWU/v0e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ufi9NtYAAAAHAQAADwAAAAAAAAABACAAAAAiAAAAZHJzL2Rvd25yZXYu&#10;eG1sUEsBAhQAFAAAAAgAh07iQDBV1pdvAgAA1wQAAA4AAAAAAAAAAQAgAAAAJQEAAGRycy9lMm9E&#10;b2MueG1sUEsFBgAAAAAGAAYAWQEAAAY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  <w:t>气压测试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3251835</wp:posOffset>
                </wp:positionH>
                <wp:positionV relativeFrom="paragraph">
                  <wp:posOffset>172720</wp:posOffset>
                </wp:positionV>
                <wp:extent cx="520065" cy="5080"/>
                <wp:effectExtent l="0" t="33655" r="13335" b="37465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065" cy="50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6.05pt;margin-top:13.6pt;height:0.4pt;width:40.95pt;z-index:251698176;mso-width-relative:page;mso-height-relative:page;" filled="f" stroked="t" coordsize="21600,21600" o:gfxdata="UEsDBAoAAAAAAIdO4kAAAAAAAAAAAAAAAAAEAAAAZHJzL1BLAwQUAAAACACHTuJAJoQRv9YAAAAJ&#10;AQAADwAAAGRycy9kb3ducmV2LnhtbE2PwU7DMAyG70i8Q2QkbixJx6ArTXdA6g0hsQ3OXhPassap&#10;mqwbb485wdH2p9/fX24ufhCzm2IfyIBeKBCOmmB7ag3sd/VdDiImJItDIGfg20XYVNdXJRY2nOnN&#10;zdvUCg6hWKCBLqWxkDI2nfMYF2F0xLfPMHlMPE6ttBOeOdwPMlPqQXrsiT90OLrnzjXH7ckbeHld&#10;5/ujnue6bj6+lhPVuJTvxtzeaPUEIrlL+oPhV5/VoWKnQziRjWIwsNKZZtRA9piBYGC1vudyB17k&#10;CmRVyv8Nqh9QSwMEFAAAAAgAh07iQKE4PO8GAgAA5QMAAA4AAABkcnMvZTJvRG9jLnhtbK1TzY7T&#10;MBC+I/EOlu806aKuqqjpHlqWC4JKwANMHSex5D95vE37ErwAEifgBJz2vk8Dy2MwdkoXlsseyMEZ&#10;ezzfzPfNeHGxN5rtZEDlbM2nk5IzaYVrlO1q/vbN5ZM5ZxjBNqCdlTU/SOQXy8ePFoOv5JnrnW5k&#10;YARisRp8zfsYfVUUKHppACfOS0vO1gUDkbahK5oAA6EbXZyV5XkxuND44IREpNP16ORHxPAQQNe2&#10;Ssi1E1dG2jiiBqkhEiXslUe+zNW2rRTxVduijEzXnJjGvFISsrdpLZYLqLoAvlfiWAI8pIR7nAwo&#10;S0lPUGuIwK6C+gfKKBEcujZOhDPFSCQrQiym5T1tXvfgZeZCUqM/iY7/D1a83G0CU03NZySJBUMd&#10;v31//ePdp9tvX79/vP558yHZXz4z8pNYg8eKYlZ2E4479JuQmO/bYNKfOLF9FvhwEljuIxN0OEsD&#10;MONMkGtWzjNicRfqA8bn0hmWjJpjDKC6Pq6ctdRIF6ZZYti9wEjJKfB3QMpr3aXSOvdTWzbU/Pxp&#10;oiSAZrSl2SDTeOKJtuMMdEfDL2LIiOi0alJ0wsHQbVc6sB2kkclfIk7Z/rqWUq8B+/Fedo3DZFSk&#10;96GVqfn8FA1VBKWf2YbFgyeJY1BgOy2PyNpSgiTtKGaytq45ZI3zOXU/l3Cc1DRef+5z9N3rXP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JoQRv9YAAAAJAQAADwAAAAAAAAABACAAAAAiAAAAZHJz&#10;L2Rvd25yZXYueG1sUEsBAhQAFAAAAAgAh07iQKE4PO8GAgAA5QMAAA4AAAAAAAAAAQAgAAAAJQEA&#10;AGRycy9lMm9Eb2MueG1sUEsFBgAAAAAGAAYAWQEAAJ0FAAAAAA==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2631440</wp:posOffset>
                </wp:positionH>
                <wp:positionV relativeFrom="paragraph">
                  <wp:posOffset>19050</wp:posOffset>
                </wp:positionV>
                <wp:extent cx="620395" cy="294005"/>
                <wp:effectExtent l="6350" t="6350" r="13335" b="19685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395" cy="2940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  <w:t>卷筒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7.2pt;margin-top:1.5pt;height:23.15pt;width:48.85pt;z-index:251697152;v-text-anchor:middle;mso-width-relative:page;mso-height-relative:page;" filled="f" stroked="t" coordsize="21600,21600" o:gfxdata="UEsDBAoAAAAAAIdO4kAAAAAAAAAAAAAAAAAEAAAAZHJzL1BLAwQUAAAACACHTuJAd8wpNtcAAAAI&#10;AQAADwAAAGRycy9kb3ducmV2LnhtbE2PMU/DMBCFdyT+g3VIbNR2myAa4nQIYkAgoRaWbtfYJIHY&#10;jmwnKf+eY4Lx9D29+165O9uBzSbE3jsFciWAGdd43btWwfvb480dsJjQaRy8Mwq+TYRddXlRYqH9&#10;4vZmPqSWUYmLBSroUhoLzmPTGYtx5UfjiH34YDHRGVquAy5Ubge+FuKWW+wdfehwNHVnmq/DZBUc&#10;80/+2tcLTi9PD8/5HLyoM6/U9ZUU98CSOae/MPzqkzpU5HTyk9ORDQoymWUUVbChScRzuZbATgS2&#10;G+BVyf8PqH4AUEsDBBQAAAAIAIdO4kAEi1jQbgIAANcEAAAOAAAAZHJzL2Uyb0RvYy54bWytVM1u&#10;EzEQviPxDpbvdDch6c+qmypqVIRUQaWCODteb9aS/7CdbMrLIHHjIXgcxGvw2bttQ+HQAzk4M57x&#10;jL/P3+z5xV4rshM+SGtqOjkqKRGG20aaTU0/frh6dUpJiMw0TFkjanonAr1YvHxx3rtKTG1nVSM8&#10;QRETqt7VtIvRVUUReCc0C0fWCYNga71mEa7fFI1nPaprVUzL8rjorW+ct1yEgN3VEKRjRf+cgrZt&#10;JRcry7damDhU9UKxCEihky7QRb5t2woe37dtEJGomgJpzCuawF6ntVics2rjmeskH6/AnnOFJ5g0&#10;kwZNH0qtWGRk6+VfpbTk3gbbxiNudTEAyYwAxaR8ws1tx5zIWEB1cA+kh/9Xlr/b3Xgim5rOJ5QY&#10;pvHiv75+//njG8EG2OldqJB062786AWYCeq+9Tr9AwTZZ0bvHhgV+0g4No+n5euzOSUcoenZrCzn&#10;qWbxeNj5EN8Iq0kyaurxYJlHtrsOcUi9T0m9jL2SSmGfVcqQHvqdnpR4S86gxBYKgKkd0ASzoYSp&#10;DSTOo88lg1WyScfT6eA360vlyY4lYeTfeLM/0lLvFQvdkJdDKY1VWkZMgZK6pqeHp5UBvMTZwFKy&#10;4n69x5lkrm1zB7q9HXQYHL+S6HDNQrxhHsIDFIxmfI+lVRb47GhR0ln/5V/7KR96QJSSHkIG9s9b&#10;5gUl6q2BUs4ms1lSfnZm85MpHH8YWR9GzFZfWlACMeB22Uz5Ud2brbf6EyZ4mboixAxH74Hl0bmM&#10;w4DhG8DFcpnToHbH4rW5dTwVH95yuY22lfmZH9kZ+YPes1DG2UwDdejnrMfv0e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d8wpNtcAAAAIAQAADwAAAAAAAAABACAAAAAiAAAAZHJzL2Rvd25yZXYu&#10;eG1sUEsBAhQAFAAAAAgAh07iQASLWNBuAgAA1wQAAA4AAAAAAAAAAQAgAAAAJgEAAGRycy9lMm9E&#10;b2MueG1sUEsFBgAAAAAGAAYAWQEAAAY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  <w:t>卷筒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1477010</wp:posOffset>
                </wp:positionH>
                <wp:positionV relativeFrom="paragraph">
                  <wp:posOffset>27940</wp:posOffset>
                </wp:positionV>
                <wp:extent cx="620395" cy="294005"/>
                <wp:effectExtent l="6350" t="6350" r="13335" b="19685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395" cy="2940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  <w:t>切割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6.3pt;margin-top:2.2pt;height:23.15pt;width:48.85pt;z-index:251695104;v-text-anchor:middle;mso-width-relative:page;mso-height-relative:page;" filled="f" stroked="t" coordsize="21600,21600" o:gfxdata="UEsDBAoAAAAAAIdO4kAAAAAAAAAAAAAAAAAEAAAAZHJzL1BLAwQUAAAACACHTuJAP981ENcAAAAI&#10;AQAADwAAAGRycy9kb3ducmV2LnhtbE2PvU7EMBCEeyTewVokOs6+/BwoZHNFEAUCCXHQ0PniJQnE&#10;6yh2kuPtMRWUoxnNfFPuT3YQC02+d4yw3SgQxI0zPbcIb6/3VzcgfNBs9OCYEL7Jw746Pyt1YdzK&#10;L7QcQitiCftCI3QhjIWUvunIar9xI3H0PtxkdYhyaqWZ9BrL7SATpXbS6p7jQqdHqjtqvg6zRXjP&#10;P+VzX696fnq4e8yXyak6c4iXF1t1CyLQKfyF4Rc/okMVmY5uZuPFgJCkyS5GEbIMRPTTVKUgjgi5&#10;ugZZlfL/geoHUEsDBBQAAAAIAIdO4kAnX2+4bwIAANcEAAAOAAAAZHJzL2Uyb0RvYy54bWytVM1u&#10;EzEQviPxDpbvdDch6c+qmypqVIRUQaWCODteb9aS/7CdbMrLIHHjIXgcxGvw2bttQ+HQAzlsZjzj&#10;GX+fv/H5xV4rshM+SGtqOjkqKRGG20aaTU0/frh6dUpJiMw0TFkjanonAr1YvHxx3rtKTG1nVSM8&#10;QRETqt7VtIvRVUUReCc0C0fWCYNga71mEa7fFI1nPaprVUzL8rjorW+ct1yEgNXVEKRjRf+cgrZt&#10;JRcry7damDhU9UKxCEihky7QRT5t2woe37dtEJGomgJpzF80gb1O32JxzqqNZ66TfDwCe84RnmDS&#10;TBo0fSi1YpGRrZd/ldKSextsG4+41cUAJDMCFJPyCTe3HXMiYwHVwT2QHv5fWf5ud+OJbGo6n1Ji&#10;mMaN//r6/eePbwQLYKd3oULSrbvxoxdgJqj71uv0DxBknxm9e2BU7CPhWDyelq/P5pRwhKZns7Kc&#10;p5rF42bnQ3wjrCbJqKnHhWUe2e46xCH1PiX1MvZKKoV1VilDeuh3elLiLjmDElsoAKZ2QBPMhhKm&#10;NpA4jz6XDFbJJm1Pu4PfrC+VJzuWhJF/48n+SEu9Vyx0Q14OpTRWaRkxBUrqmp4e7lYG8BJnA0vJ&#10;ivv1HnuSubbNHej2dtBhcPxKosM1C/GGeQgPUDCa8T0+rbLAZ0eLks76L/9aT/nQA6KU9BAysH/e&#10;Mi8oUW8NlHI2mc2S8rMzm59M4fjDyPowYrb60oKSCR4Bx7OZ8qO6N1tv9SdM8DJ1RYgZjt4Dy6Nz&#10;GYcBwxvAxXKZ06B2x+K1uXU8FR/ucrmNtpX5mh/ZGfmD3rNQxtlMA3Xo56zH92jx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D/fNRDXAAAACAEAAA8AAAAAAAAAAQAgAAAAIgAAAGRycy9kb3ducmV2&#10;LnhtbFBLAQIUABQAAAAIAIdO4kAnX2+4bwIAANcEAAAOAAAAAAAAAAEAIAAAACYBAABkcnMvZTJv&#10;RG9jLnhtbFBLBQYAAAAABgAGAFkBAAAH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  <w:t>切割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2097405</wp:posOffset>
                </wp:positionH>
                <wp:positionV relativeFrom="paragraph">
                  <wp:posOffset>175260</wp:posOffset>
                </wp:positionV>
                <wp:extent cx="520065" cy="5080"/>
                <wp:effectExtent l="0" t="33655" r="13335" b="37465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2" idx="3"/>
                      </wps:cNvCnPr>
                      <wps:spPr>
                        <a:xfrm>
                          <a:off x="0" y="0"/>
                          <a:ext cx="520065" cy="50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5.15pt;margin-top:13.8pt;height:0.4pt;width:40.95pt;z-index:251696128;mso-width-relative:page;mso-height-relative:page;" filled="f" stroked="t" coordsize="21600,21600" o:gfxdata="UEsDBAoAAAAAAIdO4kAAAAAAAAAAAAAAAAAEAAAAZHJzL1BLAwQUAAAACACHTuJAEePIv9YAAAAJ&#10;AQAADwAAAGRycy9kb3ducmV2LnhtbE2PwU7DMAyG70i8Q2QkbixpM41Smu6A1BtCYgzOXhPassap&#10;mqwbb485wdH2p9/fX20vfhSLm+MQyEC2UiActcEO1BnYvzV3BYiYkCyOgZyBbxdhW19fVVjacKZX&#10;t+xSJziEYokG+pSmUsrY9s5jXIXJEd8+w+wx8Th30s545nA/ylypjfQ4EH/ocXJPvWuPu5M38Pzy&#10;UOyP2bI0TfvxpWdqUMt3Y25vMvUIIrlL+oPhV5/VoWanQziRjWI0oLXSjBrI7zcgGFhneQ7iwIti&#10;DbKu5P8G9Q9QSwMEFAAAAAgAh07iQESWuYgZAgAADAQAAA4AAABkcnMvZTJvRG9jLnhtbK1TzY7T&#10;MBC+I/EOlu80bVddVVHTPbQsFwSVgAeYOk5iyX8ae5v2JXgBJE7ACTjtnaeB5TEYO90uu1z2QA7J&#10;ODPfN/PNjBcXe6PZTmJQzlZ8MhpzJq1wtbJtxd+9vXw25yxEsDVoZ2XFDzLwi+XTJ4vel3LqOqdr&#10;iYxIbCh7X/EuRl8WRRCdNBBGzktLzsahgUhHbIsaoSd2o4vpeHxe9A5rj07IEOjvenDyIyM+htA1&#10;jRJy7cSVkTYOrCg1RJIUOuUDX+Zqm0aK+LppgoxMV5yUxvymJGRv07tYLqBsEXynxLEEeEwJDzQZ&#10;UJaSnqjWEIFdofqHyiiBLrgmjoQzxSAkd4RUTMYPevOmAy+zFmp18Kemh/9HK17tNshUXfHZGWcW&#10;DE385sP1r/efb75/+/np+vePj8n++oWRn5rV+1ASZmU3mOSGuNrbAT7l9N1XPIcV9+LSIfgBsW/Q&#10;JCRJZxRNczic5iD3kQn6OUt7MuNMkGs2nucpFVDeQj2G+EI6w5JR8RARVNvFlbOW5u1wkicBu5ch&#10;UsUEvAWkvNZdKq3z2LVlfcXPz2ZUhABa5YZWiEzjqR3BtpyBbumOiIiZMTit6oTOyrHdrjSyHaTN&#10;yk/qD2W7F5ZSryF0Q1x2DTtnVKRrpJWp+PyEhjKC0s9tzeLB0yQiKrCtlkdmbSnBXTOTtXX1YYMp&#10;cTrRkuQSjgudtvDvc466u8TL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BHjyL/WAAAACQEAAA8A&#10;AAAAAAAAAQAgAAAAIgAAAGRycy9kb3ducmV2LnhtbFBLAQIUABQAAAAIAIdO4kBElrmIGQIAAAwE&#10;AAAOAAAAAAAAAAEAIAAAACUBAABkcnMvZTJvRG9jLnhtbFBLBQYAAAAABgAGAFkBAACwBQAAAAA=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191135</wp:posOffset>
                </wp:positionV>
                <wp:extent cx="520065" cy="5080"/>
                <wp:effectExtent l="0" t="33655" r="13335" b="37465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5" idx="3"/>
                      </wps:cNvCnPr>
                      <wps:spPr>
                        <a:xfrm>
                          <a:off x="2101215" y="4308475"/>
                          <a:ext cx="520065" cy="50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5.45pt;margin-top:15.05pt;height:0.4pt;width:40.95pt;z-index:251694080;mso-width-relative:page;mso-height-relative:page;" filled="f" stroked="t" coordsize="21600,21600" o:gfxdata="UEsDBAoAAAAAAIdO4kAAAAAAAAAAAAAAAAAEAAAAZHJzL1BLAwQUAAAACACHTuJAUnVp6NUAAAAJ&#10;AQAADwAAAGRycy9kb3ducmV2LnhtbE2PwU7DMBBE70j8g7VI3KidRKAmxOkBKTeERGk5b2OThMbr&#10;yHbT8vdsT3Cc2afZmXpzcZNYbIijJw3ZSoGw1HkzUq9h99E+rEHEhGRw8mQ1/NgIm+b2psbK+DO9&#10;22WbesEhFCvUMKQ0V1LGbrAO48rPlvj25YPDxDL00gQ8c7ibZK7Uk3Q4En8YcLYvg+2O25PT8PpW&#10;rnfHbFnatvv8LgK1WMi91vd3mXoGkewl/cFwrc/VoeFOB38iE8XE+lGVjGooVAaCgbzIecvhapQg&#10;m1r+X9D8AlBLAwQUAAAACACHTuJAAcAMmyYCAAAYBAAADgAAAGRycy9lMm9Eb2MueG1srVPNjtMw&#10;EL4j8Q6W7zRJ2yxV1HQPLcsFQSXgAaaOk1jyn2xvf16CF0DiBJyA0955Glgeg7HTlmW57IEcEjsz&#10;3+f5vhnPL/dKki13Xhhd02KUU8I1M43QXU3fvrl6MqPEB9ANSKN5TQ/c08vF40fzna342PRGNtwR&#10;JNG+2tma9iHYKss867kCPzKWawy2xikIuHVd1jjYIbuS2TjPL7KdcY11hnHv8e9qCNIjo3sIoWlb&#10;wfjKsGvFdRhYHZcQUJLvhfV0kaptW87Cq7b1PBBZU1Qa0hsPwfUmvrPFHKrOge0FO5YADynhniYF&#10;QuOhZ6oVBCDXTvxDpQRzxps2jJhR2SAkOYIqivyeN697sDxpQau9PZvu/x8te7ldOyKampZTSjQo&#10;7Pjt+5uf7z7dfvv64+PNr+8f4vrLZ4JxNGtnfYWYpV67KNeH5V4P8JLid1/TSUzL/sqLG28HxL51&#10;KiJROsHscZEX4wKxh5pOJ/ls+rQcesL3gTBMKOPMYJxhQpnPUscyqE401vnwnBtF4qKmPjgQXR+W&#10;RmvsvXFF6gpsX/gQy4LqBIg1aHMlpEwjIDXZ1fRiUuJgMMCxbnGccKksWuN1RwnIDu8LCy4xeiNF&#10;E9HJBddtltKRLcQpS08yAf25mxaPXoHvh7wUGrQqEfBKSaFqOjujoQog5DPdkHCw2JXgBOhO8iOz&#10;1EeXB2OjxRvTHNbu5D4OTBJ8HO44kXf3Cf3nQi9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J1&#10;aejVAAAACQEAAA8AAAAAAAAAAQAgAAAAIgAAAGRycy9kb3ducmV2LnhtbFBLAQIUABQAAAAIAIdO&#10;4kABwAybJgIAABgEAAAOAAAAAAAAAAEAIAAAACQBAABkcnMvZTJvRG9jLnhtbFBLBQYAAAAABgAG&#10;AFkBAAC8BQAAAAA=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337820</wp:posOffset>
                </wp:positionH>
                <wp:positionV relativeFrom="paragraph">
                  <wp:posOffset>43815</wp:posOffset>
                </wp:positionV>
                <wp:extent cx="620395" cy="294005"/>
                <wp:effectExtent l="6350" t="6350" r="13335" b="19685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80820" y="4106545"/>
                          <a:ext cx="620395" cy="2940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  <w:t>下料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.6pt;margin-top:3.45pt;height:23.15pt;width:48.85pt;z-index:251693056;v-text-anchor:middle;mso-width-relative:page;mso-height-relative:page;" filled="f" stroked="t" coordsize="21600,21600" o:gfxdata="UEsDBAoAAAAAAIdO4kAAAAAAAAAAAAAAAAAEAAAAZHJzL1BLAwQUAAAACACHTuJAA/9/GtQAAAAH&#10;AQAADwAAAGRycy9kb3ducmV2LnhtbE2OwU7DMBBE70j8g7VI3KjdQqoS4vQQxAGBhChcetvGSxKI&#10;15HtJOXvccUBbrMzo9lXbI+2FxP50DnWsFwoEMS1Mx03Gt7fHq42IEJENtg7Jg3fFGBbnp8VmBs3&#10;8ytNu9iINMIhRw1tjEMuZahbshgWbiBO2YfzFmM6fSONxzmN216ulFpLix2nDy0OVLVUf+1Gq2Gf&#10;fcqXrppxfH68f8om71R147S+vFiqOxCRjvGvDCf8hA5lYjq4kU0QvYbsepWaGta3IE5xppI4/Pqy&#10;LOR//vIHUEsDBBQAAAAIAIdO4kAK+OXzfAIAAOMEAAAOAAAAZHJzL2Uyb0RvYy54bWytVEtu2zAU&#10;3BfoHQjuG8munThG5MCIkaJA0ARIi65pirII8FeStpxepkB3PUSOU/QaHVJK4qZdZFEv5Ee9p3mc&#10;eUOene+1Ijvhg7SmoqOjkhJhuK2l2VT008fLNzNKQmSmZsoaUdE7Eej54vWrs87Nxdi2VtXCE4CY&#10;MO9cRdsY3bwoAm+FZuHIOmGQbKzXLGLpN0XtWQd0rYpxWR4XnfW185aLEPB21SfpgOhfAmibRnKx&#10;snyrhYk9qheKRVAKrXSBLvJum0bweN00QUSiKgqmMT/RBPE6PYvFGZtvPHOt5MMW2Eu28IyTZtKg&#10;6SPUikVGtl7+BaUl9zbYJh5xq4ueSFYELEblM21uW+ZE5gKpg3sUPfw/WP5hd+OJrCs6nVJimMbE&#10;f3378fP+O8ELqNO5MEfRrbvxwyogTFT3jdfpHyTIHk6azMrZGLreVXQyKo+nk/w9m4t9JBwFx+Py&#10;7SmacBSMTydlmfPFE5DzIb4TVpMUVNRjeFlTtrsKEc1R+lCS+hp7KZXKA1SGdNjB+KREf87gygZu&#10;QKgdmAWzoYSpDezOo8+QwSpZp88TUPCb9YXyZMeSSfIvMUe7P8pS7xULbV+XU719tIw4EUrqis4O&#10;v1YGIEm/XrEUxf16P8i4tvUdpPe292Rw/FKiwxUL8YZ5mBBUcEzjNR6NsuBnh4iS1vqv/3qf6uEN&#10;ZCnpYGpw/7JlXlCi3hu45nQ0mQA25sVkepLG5Q8z68OM2eoLC0lGuBAcz2Gqj+ohbLzVn3Gal6kr&#10;Usxw9O5VHhYXsT9suA+4WC5zGZzvWLwyt44n8H6Wy220jcxjTkL16gz6wft5HMM5TYfrcJ2rnu6m&#10;x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D/38a1AAAAAcBAAAPAAAAAAAAAAEAIAAAACIAAABk&#10;cnMvZG93bnJldi54bWxQSwECFAAUAAAACACHTuJACvjl83wCAADjBAAADgAAAAAAAAABACAAAAAj&#10;AQAAZHJzL2Uyb0RvYy54bWxQSwUGAAAAAAYABgBZAQAAEQ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  <w:t>下料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3186430</wp:posOffset>
                </wp:positionH>
                <wp:positionV relativeFrom="paragraph">
                  <wp:posOffset>182880</wp:posOffset>
                </wp:positionV>
                <wp:extent cx="821690" cy="498475"/>
                <wp:effectExtent l="0" t="0" r="0" b="0"/>
                <wp:wrapNone/>
                <wp:docPr id="57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69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  <w:t>废气、噪声、固废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0.9pt;margin-top:14.4pt;height:39.25pt;width:64.7pt;z-index:251721728;v-text-anchor:middle;mso-width-relative:page;mso-height-relative:page;" filled="f" stroked="f" coordsize="21600,21600" o:gfxdata="UEsDBAoAAAAAAIdO4kAAAAAAAAAAAAAAAAAEAAAAZHJzL1BLAwQUAAAACACHTuJAzmLKLNgAAAAK&#10;AQAADwAAAGRycy9kb3ducmV2LnhtbE2PwUrEMBCG74LvEGbBm5u0i2upTRcURGQP4q7e0yTblm0m&#10;JUnb3bd3POlpGObjn++vdhc3sNmG2HuUkK0FMIvamx5bCV/H1/sCWEwKjRo8WglXG2FX395UqjR+&#10;wU87H1LLKARjqSR0KY0l51F31qm49qNFup18cCrRGlpugloo3A08F2LLneqRPnRqtC+d1efD5CR8&#10;+9Pz4nSD7/P1o5/e9kHrYi/l3SoTT8CSvaQ/GH71SR1qcmr8hCayQcKDyEg9ScgLmgRsN1kOrCFS&#10;PG6A1xX/X6H+AVBLAwQUAAAACACHTuJAphVkOl8CAACuBAAADgAAAGRycy9lMm9Eb2MueG1srVTN&#10;ahsxEL4X+g5C92Zt48SJyTqYmJRCaAJp6VnWSl6B/irJXqcvU+itD9HHCX2NftJuEpP2kEN9WM9o&#10;Zr+Z+fTNnl/sjSY7EaJytqbjoxElwnLXKLup6edPV+9OKYmJ2YZpZ0VN70WkF4u3b847PxcT1zrd&#10;iEAAYuO88zVtU/Lzqoq8FYbFI+eFRVC6YFiCGzZVE1gHdKOryWh0UnUuND44LmLE6aoP0gExvAbQ&#10;Sam4WDm+NcKmHjUIzRJGiq3ykS5Kt1IKnm6kjCIRXVNMmsoTRWCv87NanLP5JjDfKj60wF7TwouZ&#10;DFMWRZ+gViwxsg3qLyijeHDRyXTEnan6QQojmGI8esHNXcu8KLOA6uifSI//D5Z/3N0GopqaHs8o&#10;sczgxn9///nw6wfBAdjpfJwj6c7fhsGLMPOoexlM/scQZF8YvX9iVOwT4Tg8nYxPzsA1R2h6djqd&#10;HWfM6vllH2J6L5wh2ahpwIUVHtnuOqY+9TEl17LuSmmNczbXlnTQ72Q2yvgMSpRQAEzjMU20G0qY&#10;3kDiPIUCefBuhlyx2JIdgy6i06rplWBUgri1Mmh9lH9Du9qi60xFP3y20n69HxhZu+YeLAbXyyt6&#10;fqVQ4ZrFdMsC9IQOsXHpBg+pHdp2g0VJ68K3f53nfFwzopR00Cfa/LplQVCiP1gI4Gw8nQI2FWd6&#10;PJvACYeR9WHEbs2lw6hj7Lbnxcz5ST+aMjjzBYu5zFURYpajdk/e4Fymfm+w2lwslyUNIvYsXds7&#10;zzN4f0XLbXJSldvLRPXsDPxBxuX+h5XLe3Lol6znz8zi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M5iyizYAAAACgEAAA8AAAAAAAAAAQAgAAAAIgAAAGRycy9kb3ducmV2LnhtbFBLAQIUABQAAAAI&#10;AIdO4kCmFWQ6XwIAAK4EAAAOAAAAAAAAAAEAIAAAACcBAABkcnMvZTJvRG9jLnhtbFBLBQYAAAAA&#10;BgAGAFkBAAD4BQAAAAA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tLeast"/>
                        <w:jc w:val="center"/>
                        <w:textAlignment w:val="auto"/>
                        <w:rPr>
                          <w:rFonts w:hint="eastAsia" w:eastAsiaTheme="minor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  <w:t>废气、噪声、固废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4123690</wp:posOffset>
                </wp:positionH>
                <wp:positionV relativeFrom="paragraph">
                  <wp:posOffset>196215</wp:posOffset>
                </wp:positionV>
                <wp:extent cx="576580" cy="498475"/>
                <wp:effectExtent l="0" t="0" r="0" b="0"/>
                <wp:wrapNone/>
                <wp:docPr id="5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58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  <w:t>废气、噪声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4.7pt;margin-top:15.45pt;height:39.25pt;width:45.4pt;z-index:251719680;v-text-anchor:middle;mso-width-relative:page;mso-height-relative:page;" filled="f" stroked="f" coordsize="21600,21600" o:gfxdata="UEsDBAoAAAAAAIdO4kAAAAAAAAAAAAAAAAAEAAAAZHJzL1BLAwQUAAAACACHTuJA8OgSUdcAAAAK&#10;AQAADwAAAGRycy9kb3ducmV2LnhtbE2PwU7DMBBE70j8g7VI3KjdEpU2xKkEEkKoB9QCd8feJhHx&#10;OoqdpP17lhMcV/M087bYnX0nJhxiG0jDcqFAINngWqo1fH683G1AxGTImS4QarhghF15fVWY3IWZ&#10;DjgdUy24hGJuNDQp9bmU0TboTVyEHomzUxi8SXwOtXSDmbncd3Kl1Fp60xIvNKbH5wbt93H0Gr7C&#10;6Wn2tqK36fLejq/7wdrNXuvbm6V6BJHwnP5g+NVndSjZqQojuSg6DetsmzGq4V5tQTDwkKkViIpJ&#10;xYksC/n/hfIHUEsDBBQAAAAIAIdO4kC8XBZtYAIAAK4EAAAOAAAAZHJzL2Uyb0RvYy54bWytVEtu&#10;2zAQ3RfoHQjuG9mGHTtG5MCIkaKA0QRIi65pirQI8FeStuxepkB3PUSPE/QafZSUxEi7yKJeyEPO&#10;6M3Mmze6vDoYTfYiROVsSYdnA0qE5a5SdlvSz59u3s0oiYnZimlnRUmPItKrxds3l42fi5Grna5E&#10;IACxcd74ktYp+XlRRF4Lw+KZ88LCKV0wLOEYtkUVWAN0o4vRYHBeNC5UPjguYsTtqnPSHjG8BtBJ&#10;qbhYOb4zwqYONQjNElqKtfKRLtpqpRQ83UoZRSK6pOg0tU8kgb3Jz2JxyebbwHyteF8Ce00JL3oy&#10;TFkkfYJascTILqi/oIziwUUn0xl3pugaaRlBF8PBC27ua+ZF2wuojv6J9Pj/YPnH/V0gqirpBHO3&#10;zGDiv7//fPj1g+AC7DQ+zhF07+9Cf4owc6sHGUz+RxPk0DJ6fGJUHBLhuJxMzyczcM3hGl/MxtNJ&#10;xiyeX/YhpvfCGZKNkgYMrOWR7dcxdaGPITmXdTdKa9yzubakgX5H00HGZ1CihAJgGo9uot1SwvQW&#10;EucptJAn72bIFYs12TPoIjqtqk4JRiWIWytT0tkg//pytUXVmYqu+Wylw+bQM7Jx1REsBtfJK3p+&#10;o5BhzWK6YwF6QoXYuHSLh9QOZbveoqR24du/7nM8xgwvJQ30iTK/7lgQlOgPFgK4GI7HgE3tYTyZ&#10;jnAIp57NqcfuzLVDq0PstuetmeOTfjRlcOYLFnOZs8LFLEfujrz+cJ26vcFqc7FctmEQsWdpbe89&#10;z+DdiJa75KRqp5eJ6tjp+YOM2/n3K5f35PTcRj1/ZhZ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PDoElHXAAAACgEAAA8AAAAAAAAAAQAgAAAAIgAAAGRycy9kb3ducmV2LnhtbFBLAQIUABQAAAAI&#10;AIdO4kC8XBZtYAIAAK4EAAAOAAAAAAAAAAEAIAAAACYBAABkcnMvZTJvRG9jLnhtbFBLBQYAAAAA&#10;BgAGAFkBAAD4BQAAAAA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tLeast"/>
                        <w:jc w:val="center"/>
                        <w:textAlignment w:val="auto"/>
                        <w:rPr>
                          <w:rFonts w:hint="eastAsia" w:eastAsiaTheme="minor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  <w:t>废气、噪声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5299075</wp:posOffset>
                </wp:positionH>
                <wp:positionV relativeFrom="paragraph">
                  <wp:posOffset>96520</wp:posOffset>
                </wp:positionV>
                <wp:extent cx="2540" cy="737235"/>
                <wp:effectExtent l="38100" t="0" r="35560" b="9525"/>
                <wp:wrapNone/>
                <wp:docPr id="56" name="直接箭头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9" idx="2"/>
                      </wps:cNvCnPr>
                      <wps:spPr>
                        <a:xfrm flipH="1">
                          <a:off x="6442075" y="4833620"/>
                          <a:ext cx="2540" cy="73723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17.25pt;margin-top:7.6pt;height:58.05pt;width:0.2pt;z-index:251708416;mso-width-relative:page;mso-height-relative:page;" filled="f" stroked="t" coordsize="21600,21600" o:gfxdata="UEsDBAoAAAAAAIdO4kAAAAAAAAAAAAAAAAAEAAAAZHJzL1BLAwQUAAAACACHTuJA7yjdCtcAAAAK&#10;AQAADwAAAGRycy9kb3ducmV2LnhtbE2PzU7DMBCE70i8g7VI3KiThtIQ4vSA4IDEpYUDvW1j41iN&#10;15Ht/vD2LCd63JlPszPt6uxHcTQxuUAKylkBwlAftCOr4PPj9a4GkTKSxjGQUfBjEqy666sWGx1O&#10;tDbHTbaCQyg1qGDIeWqkTP1gPKZZmAyx9x2ix8xntFJHPHG4H+W8KB6kR0f8YcDJPA+m328OXkF+&#10;8e/O7ns35bcvpLWNdbVdKnV7UxZPILI5538Y/upzdei40y4cSCcxKqir+wWjbCzmIBhg4RHEjoWq&#10;rEB2rbyc0P0CUEsDBBQAAAAIAIdO4kCki3IwLQIAACIEAAAOAAAAZHJzL2Uyb0RvYy54bWytU0uO&#10;1DAQ3SNxB8t7Oj3p70SdnkU3AwsELQEHqHacxJJ/sj39uQQXQGIFrIDV7DkNDMeg7IQeZtjMgiwS&#10;O1XvuerV8+LioCTZceeF0SU9Gwwp4ZqZSuimpG/fXD6ZU+ID6Aqk0bykR+7pxfLxo8XeFjw3rZEV&#10;dwRJtC/2tqRtCLbIMs9arsAPjOUag7VxCgJuXZNVDvbIrmSWD4fTbG9cZZ1h3Hv8u+6CtGd0DyE0&#10;dS0YXxt2pbgOHavjEgK25FthPV2mauuas/Cqrj0PRJYUOw3pjYfgehvf2XIBRePAtoL1JcBDSrjX&#10;kwKh8dAT1RoCkCsn/qFSgjnjTR0GzKisayQpgl2cDe9p87oFy1MvKLW3J9H9/6NlL3cbR0RV0smU&#10;Eg0KJ37z/vrnu083377++Hj96/uHuP7ymWAcxdpbXyBmpTcutuvD6qATfHxO8XsoaR7Tsjt5ceNt&#10;hzjUTpFaCvsczZckQxEI4qbjcT6cTSg5lnQ8H42meT8dfgiEReLJGKfGMDwbzfLRJJ0DRSSMpVjn&#10;wzNuFImLkvrgQDRtWBmt0QXGdYfB7oUPscBbQARrcymkTGaQmuxLej7JsRQGaPAajYVLZVEkrxtK&#10;QDZ4c1hwqXxvpKgiOunhmu1KOrKD6Lf09GXeSYslrsG3XV4KxTQolAh4uaRQJZ2f0FAEEPKprkg4&#10;WpxPcAJ0I3nPLHWvdydxFHtrquPG/ZkDWic13Ns8evPvfULfXu3l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O8o3QrXAAAACgEAAA8AAAAAAAAAAQAgAAAAIgAAAGRycy9kb3ducmV2LnhtbFBLAQIU&#10;ABQAAAAIAIdO4kCki3IwLQIAACIEAAAOAAAAAAAAAAEAIAAAACYBAABkcnMvZTJvRG9jLnhtbFBL&#10;BQYAAAAABgAGAFkBAADFBQAAAAA=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rPr>
          <w:rFonts w:hint="default" w:ascii="Times New Roman" w:hAnsi="Times New Roman" w:eastAsia="宋体" w:cs="Times New Roman"/>
          <w:sz w:val="24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sz w:val="24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4401185</wp:posOffset>
                </wp:positionH>
                <wp:positionV relativeFrom="paragraph">
                  <wp:posOffset>39370</wp:posOffset>
                </wp:positionV>
                <wp:extent cx="3175" cy="217805"/>
                <wp:effectExtent l="36830" t="0" r="36195" b="10795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75" cy="2178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346.55pt;margin-top:3.1pt;height:17.15pt;width:0.25pt;z-index:251718656;mso-width-relative:page;mso-height-relative:page;" filled="f" stroked="t" coordsize="21600,21600" o:gfxdata="UEsDBAoAAAAAAIdO4kAAAAAAAAAAAAAAAAAEAAAAZHJzL1BLAwQUAAAACACHTuJAQQVBodgAAAAI&#10;AQAADwAAAGRycy9kb3ducmV2LnhtbE2PwU7DMBBE70j8g7VI3KidQiMa4vSAKAekSrRBQr258ZIE&#10;4nUU2235e5YT3HY0o9k35ersBnHEKfSeNGQzBQKp8banVsNbvb65BxGiIWsGT6jhGwOsqsuL0hTW&#10;n2iLx11sBZdQKIyGLsaxkDI0HToTZn5EYu/DT85EllMr7WROXO4GOVcql870xB86M+Jjh83XLjkN&#10;i/T6mZr0rp6e9+vejS/1Rm1qra+vMvUAIuI5/oXhF5/RoWKmg09kgxg05MvbjKN8zEGwzzoHcdBw&#10;pxYgq1L+H1D9AFBLAwQUAAAACACHTuJAxaWavhQCAAD4AwAADgAAAGRycy9lMm9Eb2MueG1srVNL&#10;jhMxEN0jcQfLe9JJUGZCK51ZJAwsEIzEZ19xu7st+aeyJ59LcAEkVsBqYDV7TgPDMSi7mwDDZhb0&#10;wiq7/F7Ve11enO2NZluJQTlb8clozJm0wtXKthV//er8wZyzEMHWoJ2VFT/IwM+W9+8tdr6UU9c5&#10;XUtkRGJDufMV72L0ZVEE0UkDYeS8tJRsHBqItMW2qBF2xG50MR2PT4qdw9qjEzIEOl33ST4w4l0I&#10;XdMoIddOXBppY8+KUkMkSaFTPvBl7rZppIgvmibIyHTFSWnMKxWheJPWYrmAskXwnRJDC3CXFm5p&#10;MqAsFT1SrSECu0T1D5VRAl1wTRwJZ4peSHaEVEzGt7x52YGXWQtZHfzR9PD/aMXz7QUyVVf8hCyx&#10;YOiP37y7/v72482Xz98+XP/4+j7FV58Y5cmsnQ8lYVb2Aodd8BeYlO8bNKzRyj+lqeI5epOilCOd&#10;bJ9NPxxNl/vIBB0+nJzOOBOUmE5O5+NZqlL0dAnqMcQn0hmWgoqHiKDaLq6ctfRzHfYFYPssxB74&#10;C5DA1p0rrekcSm3ZruKPZtNUDGhuG5oXCo0n7cG2nIFu6UGIiLnl4LSqEzqBA7ablUa2hTRG+Rva&#10;/OtaKr2G0PX3aorSLSiNivRktDIVnx/BUEZQ+rGtWTx4cj2iAttqORBrSzYkt3t/U7Rx9SHbns9p&#10;ILJRw/Cmiftzn9G/H+zy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EFQaHYAAAACAEAAA8AAAAA&#10;AAAAAQAgAAAAIgAAAGRycy9kb3ducmV2LnhtbFBLAQIUABQAAAAIAIdO4kDFpZq+FAIAAPgDAAAO&#10;AAAAAAAAAAEAIAAAACcBAABkcnMvZTJvRG9jLnhtbFBLBQYAAAAABgAGAFkBAACtBQAAAAA=&#10;">
                <v:fill on="f" focussize="0,0"/>
                <v:stroke color="#000000 [3213]" miterlimit="8" joinstyle="miter" dashstyle="dash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3595370</wp:posOffset>
                </wp:positionH>
                <wp:positionV relativeFrom="paragraph">
                  <wp:posOffset>50800</wp:posOffset>
                </wp:positionV>
                <wp:extent cx="3175" cy="217805"/>
                <wp:effectExtent l="36830" t="0" r="36195" b="10795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75" cy="2178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83.1pt;margin-top:4pt;height:17.15pt;width:0.25pt;z-index:251720704;mso-width-relative:page;mso-height-relative:page;" filled="f" stroked="t" coordsize="21600,21600" o:gfxdata="UEsDBAoAAAAAAIdO4kAAAAAAAAAAAAAAAAAEAAAAZHJzL1BLAwQUAAAACACHTuJAtxVSFdcAAAAI&#10;AQAADwAAAGRycy9kb3ducmV2LnhtbE2PwU7DMBBE70j8g7VI3KjdAKFK4/SAKAekSrRBQr258ZIE&#10;4nUU2235e5YTHEczejNTrs5uEEecQu9Jw3ymQCA13vbUanir1zcLECEasmbwhBq+McCqurwoTWH9&#10;ibZ43MVWMIRCYTR0MY6FlKHp0Jkw8yMSex9+ciaynFppJ3NiuBtkplQunemJGzoz4mOHzdcuOQ33&#10;6fUzNeldPT3v170bX+qN2tRaX1/N1RJExHP8C8PvfJ4OFW86+EQ2iIEZeZ5xVMOCL7HP+gHEQcNd&#10;dguyKuX/A9UPUEsDBBQAAAAIAIdO4kCVymUcFQIAAPgDAAAOAAAAZHJzL2Uyb0RvYy54bWytU72O&#10;EzEQ7pF4B8s92SQoXG6VzRUJBwWCk/jpJ17vriX/aezLJi/BCyBRAdVBdT1PA8djMPaGAEdzBVtY&#10;Y4+/b+b7drw42xnNthKDcrbik9GYM2mFq5VtK/761fmDOWchgq1BOysrvpeBny3v31v0vpRT1zld&#10;S2REYkPZ+4p3MfqyKILopIEwcl5aSjYODUTaYlvUCD2xG11Mx+NHRe+w9uiEDIFO10OSHxjxLoSu&#10;aZSQaycujbRxYEWpIZKk0Ckf+DJ32zRSxBdNE2RkuuKkNOaVilC8SWuxXEDZIvhOiUMLcJcWbmky&#10;oCwVPVKtIQK7RPUPlVECXXBNHAlnikFIdoRUTMa3vHnZgZdZC1kd/NH08P9oxfPtBTJVV3x2ypkF&#10;Q3/85t3197cfb758/vbh+sfX9ym++sQoT2b1PpSEWdkLPOyCv8CkfNegYY1W/ilNFc/RmxSlHOlk&#10;u2z6/mi63EUm6PDh5GTGmaDEdHIyH89SlWKgS1CPIT6RzrAUVDxEBNV2ceWspZ/rcCgA22chDsBf&#10;gAS27lxpTedQasv6ip/OpqkY0Nw2NC8UGk/ag205A93SgxARc8vBaVUndAIHbDcrjWwLaYzyd2jz&#10;r2up9BpCN9yrKUq3oDQq0pPRylR8fgRDGUHpx7Zmce/J9YgKbKvlgVhbsiG5Pfiboo2r99n2fE4D&#10;kY06DG+auD/3Gf37wS5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cVUhXXAAAACAEAAA8AAAAA&#10;AAAAAQAgAAAAIgAAAGRycy9kb3ducmV2LnhtbFBLAQIUABQAAAAIAIdO4kCVymUcFQIAAPgDAAAO&#10;AAAAAAAAAAEAIAAAACYBAABkcnMvZTJvRG9jLnhtbFBLBQYAAAAABgAGAFkBAACtBQAAAAA=&#10;">
                <v:fill on="f" focussize="0,0"/>
                <v:stroke color="#000000 [3213]" miterlimit="8" joinstyle="miter" dashstyle="dash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4199255</wp:posOffset>
                </wp:positionH>
                <wp:positionV relativeFrom="paragraph">
                  <wp:posOffset>66040</wp:posOffset>
                </wp:positionV>
                <wp:extent cx="468630" cy="294005"/>
                <wp:effectExtent l="6350" t="6350" r="12700" b="19685"/>
                <wp:wrapNone/>
                <wp:docPr id="61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" cy="2940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  <w:t>抛丸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0.65pt;margin-top:5.2pt;height:23.15pt;width:36.9pt;z-index:251710464;v-text-anchor:middle;mso-width-relative:page;mso-height-relative:page;" filled="f" stroked="t" coordsize="21600,21600" o:gfxdata="UEsDBAoAAAAAAIdO4kAAAAAAAAAAAAAAAAAEAAAAZHJzL1BLAwQUAAAACACHTuJAIPdJotgAAAAJ&#10;AQAADwAAAGRycy9kb3ducmV2LnhtbE2PMU/DMBCFdyT+g3VIbNQObdIqxOkQxIBAQhSWbtfEJIH4&#10;HNlOUv49xwTj6X1677tif7aDmI0PvSMNyUqBMFS7pqdWw/vbw80ORIhIDQ6OjIZvE2BfXl4UmDdu&#10;oVczH2IruIRCjhq6GMdcylB3xmJYudEQZx/OW4x8+lY2Hhcut4O8VSqTFnvihQ5HU3Wm/jpMVsMx&#10;/ZQvfbXg9Px4/5TO3qlq47S+vkrUHYhozvEPhl99VoeSnU5uoiaIQUOWJWtGOVAbEAxs12kC4qQh&#10;zbYgy0L+/6D8AVBLAwQUAAAACACHTuJAmBC/DW0CAADXBAAADgAAAGRycy9lMm9Eb2MueG1srVTL&#10;bhMxFN0j8Q+W93QmIU3bUSdV1KgIqYJKBbF2PJ6MJb+wnUzKzyCx4yP4HMRvcOyZtqGw6IIsnGvf&#10;63N9jo/n/GKvFdkJH6Q1NZ0clZQIw20jzaamHz9cvTqlJERmGqasETW9E4FeLF6+OO9dJaa2s6oR&#10;ngDEhKp3Ne1idFVRBN4JzcKRdcIg2VqvWcTUb4rGsx7oWhXTspwXvfWN85aLELC6GpJ0RPTPAbRt&#10;K7lYWb7VwsQB1QvFIiiFTrpAF/m0bSt4fN+2QUSiagqmMY9ognidxmJxzqqNZ66TfDwCe84RnnDS&#10;TBo0fYBascjI1su/oLTk3gbbxiNudTEQyYqAxaR8os1tx5zIXCB1cA+ih/8Hy9/tbjyRTU3nE0oM&#10;07jxX1+///zxjWAB6vQuVCi6dTd+nAWEieq+9Tr9gwTZZ0XvHhQV+0g4Fmfz0/lraM2Rmp7NyvI4&#10;YRaPm50P8Y2wmqSgph4XlnVku+sQh9L7ktTL2CupFNZZpQzp4d/pSZnwGZzYwgEItQObYDaUMLWB&#10;xXn0GTJYJZu0Pe0OfrO+VJ7sWDJG/o0n+6Ms9V6x0A11OZXKWKVlxCtQUtf09HC3MqCXNBtUSlHc&#10;r/fYk8K1be4gt7eDD4PjVxIdrlmIN8zDeKCCpxnfY2iVBT87RpR01n/513qqhx+QpaSHkcH985Z5&#10;QYl6a+CUs8lsBtiYJ7Pjkykm/jCzPsyYrb60kARmwOlymOqjug9bb/UnvOBl6ooUMxy9B5XHyWUc&#10;Hhi+AVwsl7kMbncsXptbxxP4cJfLbbStzNf8qM6oH/yejTK+zfSgDue56vF7tPg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IPdJotgAAAAJAQAADwAAAAAAAAABACAAAAAiAAAAZHJzL2Rvd25yZXYu&#10;eG1sUEsBAhQAFAAAAAgAh07iQJgQvw1tAgAA1wQAAA4AAAAAAAAAAQAgAAAAJwEAAGRycy9lMm9E&#10;b2MueG1sUEsFBgAAAAAGAAYAWQEAAAY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  <w:t>抛丸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2481580</wp:posOffset>
                </wp:positionH>
                <wp:positionV relativeFrom="paragraph">
                  <wp:posOffset>81280</wp:posOffset>
                </wp:positionV>
                <wp:extent cx="484505" cy="294005"/>
                <wp:effectExtent l="6350" t="6350" r="12065" b="19685"/>
                <wp:wrapNone/>
                <wp:docPr id="64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2940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  <w:t>产品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5.4pt;margin-top:6.4pt;height:23.15pt;width:38.15pt;z-index:251715584;v-text-anchor:middle;mso-width-relative:page;mso-height-relative:page;" filled="f" stroked="t" coordsize="21600,21600" o:gfxdata="UEsDBAoAAAAAAIdO4kAAAAAAAAAAAAAAAAAEAAAAZHJzL1BLAwQUAAAACACHTuJAqrhZDtkAAAAJ&#10;AQAADwAAAGRycy9kb3ducmV2LnhtbE2PwU7DMBBE70j8g7VI3Kid0hQa4vQQxAGBVFF66W0bmyQQ&#10;r6PYScrfs5zgNFrNaOZtvj27Tkx2CK0nDclCgbBUedNSreHw/nRzDyJEJIOdJ6vh2wbYFpcXOWbG&#10;z/Rmp32sBZdQyFBDE2OfSRmqxjoMC99bYu/DDw4jn0MtzYAzl7tOLpVaS4ct8UKDvS0bW33tR6fh&#10;mH7KXVvOOL4+P76k0+BVufJaX18l6gFEtOf4F4ZffEaHgplOfiQTRKfhdqMYPbKxZOXAan2XgDhp&#10;SDcJyCKX/z8ofgBQSwMEFAAAAAgAh07iQGUk1oNuAgAA1wQAAA4AAABkcnMvZTJvRG9jLnhtbK1U&#10;S27bMBDdF+gdCO4byYbzEywHRowUBYImQFp0TVOURYC/krTl9DIFuushepyi1+gjpSRu2kUW9UKe&#10;4Qxn+B7fcH6x14rshA/SmppOjkpKhOG2kWZT048frt6cURIiMw1T1oia3otALxavX817V4mp7axq&#10;hCcoYkLVu5p2MbqqKALvhGbhyDphEGyt1yzC9Zui8axHda2KaVmeFL31jfOWixCwuhqCdKzoX1LQ&#10;tq3kYmX5VgsTh6peKBYBKXTSBbrIp21bweNN2wYRiaopkMb8RRPY6/QtFnNWbTxzneTjEdhLjvAM&#10;k2bSoOljqRWLjGy9/KuUltzbYNt4xK0uBiCZEaCYlM+4ueuYExkLqA7ukfTw/8ry97tbT2RT05MZ&#10;JYZp3Pivr99//vhGsAB2ehcqJN25Wz96AWaCum+9Tv8AQfaZ0ftHRsU+Eo7F2dnsuDymhCM0PZ+V&#10;sFGleNrsfIhvhdUkGTX1uLDMI9tdhzikPqSkXsZeSaWwziplSA/9Tk9L3CVnUGILBcDUDmiC2VDC&#10;1AYS59HnksEq2aTtaXfwm/Wl8mTHkjDybzzZH2mp94qFbsjLoZTGKi0jpkBJXdOzw93KAF7ibGAp&#10;WXG/3mNPMte2uQfd3g46DI5fSXS4ZiHeMg/hAQpGM97g0yoLfHa0KOms//Kv9ZQPPSBKSQ8hA/vn&#10;LfOCEvXOQCnnk9ksKT87s+PTKRx/GFkfRsxWX1pQMsEj4Hg2U35UD2brrf6ECV6mrggxw9F7YHl0&#10;LuMwYHgDuFgucxrU7li8NneOp+LDXS630bYyX/MTOyN/0HsWyjibaaAO/Zz19B4t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quFkO2QAAAAkBAAAPAAAAAAAAAAEAIAAAACIAAABkcnMvZG93bnJl&#10;di54bWxQSwECFAAUAAAACACHTuJAZSTWg24CAADXBAAADgAAAAAAAAABACAAAAAoAQAAZHJzL2Uy&#10;b0RvYy54bWxQSwUGAAAAAAYABgBZAQAACA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  <w:t>产品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3340735</wp:posOffset>
                </wp:positionH>
                <wp:positionV relativeFrom="paragraph">
                  <wp:posOffset>67310</wp:posOffset>
                </wp:positionV>
                <wp:extent cx="484505" cy="294005"/>
                <wp:effectExtent l="6350" t="6350" r="12065" b="19685"/>
                <wp:wrapNone/>
                <wp:docPr id="65" name="矩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2940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  <w:t>喷漆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3.05pt;margin-top:5.3pt;height:23.15pt;width:38.15pt;z-index:251713536;v-text-anchor:middle;mso-width-relative:page;mso-height-relative:page;" filled="f" stroked="t" coordsize="21600,21600" o:gfxdata="UEsDBAoAAAAAAIdO4kAAAAAAAAAAAAAAAAAEAAAAZHJzL1BLAwQUAAAACACHTuJA7pWEQtYAAAAJ&#10;AQAADwAAAGRycy9kb3ducmV2LnhtbE2PMU/DMBCFdyT+g3VIbNRO1FiQxukQxIBAQhQWNje+JoHY&#10;jmwnKf+eY4Lx9D299121P9uRLRji4J2CbCOAoWu9GVyn4P3t4eYWWEzaGT16hwq+McK+vryodGn8&#10;6l5xOaSOUYmLpVbQpzSVnMe2R6vjxk/oiJ18sDrRGTpugl6p3I48F0JyqwdHC72esOmx/TrMVsFH&#10;8clfhmbV8/Pj/VOxBC+arVfq+ioTO2AJz+kvDL/6pA41OR397Exko4IilxlFCQgJjAJS5FtgRyLy&#10;Dnhd8f8f1D9QSwMEFAAAAAgAh07iQLuV6xJtAgAA1wQAAA4AAABkcnMvZTJvRG9jLnhtbK1US27b&#10;MBDdF+gdCO4byYbzEywHRowUBYImQFp0TVOURYC/krTl9DIFuushepyi1+gjpSRu2kUW9UKe4Qxn&#10;+B7fcH6x14rshA/SmppOjkpKhOG2kWZT048frt6cURIiMw1T1oia3otALxavX817V4mp7axqhCco&#10;YkLVu5p2MbqqKALvhGbhyDphEGyt1yzC9Zui8axHda2KaVmeFL31jfOWixCwuhqCdKzoX1LQtq3k&#10;YmX5VgsTh6peKBYBKXTSBbrIp21bweNN2wYRiaopkMb8RRPY6/QtFnNWbTxzneTjEdhLjvAMk2bS&#10;oOljqRWLjGy9/KuUltzbYNt4xK0uBiCZEaCYlM+4ueuYExkLqA7ukfTw/8ry97tbT2RT05NjSgzT&#10;uPFfX7///PGNYAHs9C5USLpzt370AswEdd96nf4Bguwzo/ePjIp9JByLs7PZcYnCHKHp+ayEjSrF&#10;02bnQ3wrrCbJqKnHhWUe2e46xCH1ISX1MvZKKoV1VilDeuh3elriLjmDElsoAKZ2QBPMhhKmNpA4&#10;jz6XDFbJJm1Pu4PfrC+VJzuWhJF/48n+SEu9Vyx0Q14OpTRWaRkxBUrqmp4d7lYG8BJnA0vJivv1&#10;HnuSubbNPej2dtBhcPxKosM1C/GWeQgPUDCa8QafVlngs6NFSWf9l3+tp3zoAVFKeggZ2D9vmReU&#10;qHcGSjmfzGZJ+dmZHZ9O4fjDyPowYrb60oKSCR4Bx7OZ8qN6MFtv9SdM8DJ1RYgZjt4Dy6NzGYcB&#10;wxvAxXKZ06B2x+K1uXM8FR/ucrmNtpX5mp/YGfmD3rNQxtlMA3Xo56yn92j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O6VhELWAAAACQEAAA8AAAAAAAAAAQAgAAAAIgAAAGRycy9kb3ducmV2Lnht&#10;bFBLAQIUABQAAAAIAIdO4kC7lesSbQIAANcEAAAOAAAAAAAAAAEAIAAAACUBAABkcnMvZTJvRG9j&#10;LnhtbFBLBQYAAAAABgAGAFkBAAAE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  <w:t>喷漆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5041265</wp:posOffset>
                </wp:positionH>
                <wp:positionV relativeFrom="paragraph">
                  <wp:posOffset>48260</wp:posOffset>
                </wp:positionV>
                <wp:extent cx="588010" cy="311150"/>
                <wp:effectExtent l="6350" t="6350" r="15240" b="17780"/>
                <wp:wrapNone/>
                <wp:docPr id="66" name="矩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010" cy="311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left="-105" w:leftChars="-50" w:right="-105" w:rightChars="-50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</w:rPr>
                              <w:t>组装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6.95pt;margin-top:3.8pt;height:24.5pt;width:46.3pt;z-index:251709440;v-text-anchor:middle;mso-width-relative:page;mso-height-relative:page;" filled="f" stroked="t" coordsize="21600,21600" o:gfxdata="UEsDBAoAAAAAAIdO4kAAAAAAAAAAAAAAAAAEAAAAZHJzL1BLAwQUAAAACACHTuJA3iPojNgAAAAI&#10;AQAADwAAAGRycy9kb3ducmV2LnhtbE2PwU7DMBBE70j8g7VI3KhdICYNcXoI4oBAQhQuvbmxmwTi&#10;dWQ7Sfl7lhPcZjWjmbfl9uQGNtsQe48K1isBzGLjTY+tgo/3x6scWEwajR48WgXfNsK2Oj8rdWH8&#10;gm923qWWUQnGQivoUhoLzmPTWafjyo8WyTv64HSiM7TcBL1QuRv4tRCSO90jLXR6tHVnm6/d5BTs&#10;s0/+2teLnl6eHp6zOXhR33qlLi/W4h5Ysqf0F4ZffEKHipgOfkIT2aDgbnOzoSgJCYz8PJcZsIOC&#10;TErgVcn/P1D9AFBLAwQUAAAACACHTuJAJHoeYW4CAADXBAAADgAAAGRycy9lMm9Eb2MueG1srVTL&#10;bhMxFN0j8Q+W93QyIW1D1EkVJSpCqmilgFg7Hk/Gkl/YTiblZ5DY8RF8DuI3OPZM21BYdEEWzrXv&#10;9blzjo99cXnQiuyFD9KaipYnI0qE4baWZlvRjx+uXk0pCZGZmilrREXvRKCX85cvLjo3E2PbWlUL&#10;TwBiwqxzFW1jdLOiCLwVmoUT64RBsrFes4ip3xa1Zx3QtSrGo9FZ0VlfO2+5CAGrqz5JB0T/HEDb&#10;NJKLleU7LUzsUb1QLIJSaKULdJ6/tmkEjzdNE0QkqqJgGvOIJog3aSzmF2y29cy1kg+fwJ7zCU84&#10;aSYNmj5ArVhkZOflX1Bacm+DbeIJt7roiWRFwKIcPdFm3TInMhdIHdyD6OH/wfL3+1tPZF3RszNK&#10;DNM48V9fv//88Y1gAep0LsxQtHa3fpgFhInqofE6/YMEOWRF7x4UFYdIOBZPp1PQooQj9bosy9Os&#10;ePG42fkQ3wqrSQoq6nFgWUe2vw4RDVF6X5J6GXsllcqHpgzp4N/x+SjhMzixgQMQagc2wWwpYWoL&#10;i/PoM2SwStZpewIKfrtZKk/2LBkj/xJbtPujLPVesdD2dTnVW0bLiFugpK7o9Hi3MgBJmvUqpSge&#10;NodBuo2t7yC3t70Pg+NXEh2uWYi3zMN4oIKrGW8wNMqCnx0iSlrrv/xrPdXDD8hS0sHI4P55x7yg&#10;RL0zcMqbcjIBbMyTyen5GBN/nNkcZ8xOLy0kKfEIOJ7DVB/Vfdh4qz/hBi9SV6SY4ejdqzxMlrG/&#10;YHgDuFgschnc7li8NmvHE3h/lotdtI3Mx5yE6tUZ9IPf83EMdzNdqON5rnp8j+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N4j6IzYAAAACAEAAA8AAAAAAAAAAQAgAAAAIgAAAGRycy9kb3ducmV2&#10;LnhtbFBLAQIUABQAAAAIAIdO4kAkeh5hbgIAANcEAAAOAAAAAAAAAAEAIAAAACcBAABkcnMvZTJv&#10;RG9jLnhtbFBLBQYAAAAABgAGAFkBAAAH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left="-105" w:leftChars="-50" w:right="-105" w:rightChars="-50"/>
                        <w:jc w:val="center"/>
                        <w:textAlignment w:val="auto"/>
                        <w:rPr>
                          <w:rFonts w:hint="eastAsia" w:eastAsiaTheme="minor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</w:rPr>
                        <w:t>组装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2966720</wp:posOffset>
                </wp:positionH>
                <wp:positionV relativeFrom="paragraph">
                  <wp:posOffset>17145</wp:posOffset>
                </wp:positionV>
                <wp:extent cx="374015" cy="3810"/>
                <wp:effectExtent l="0" t="37465" r="6985" b="34925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4015" cy="381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33.6pt;margin-top:1.35pt;height:0.3pt;width:29.45pt;z-index:251714560;mso-width-relative:page;mso-height-relative:page;" filled="f" stroked="t" coordsize="21600,21600" o:gfxdata="UEsDBAoAAAAAAIdO4kAAAAAAAAAAAAAAAAAEAAAAZHJzL1BLAwQUAAAACACHTuJAN3Qb2tYAAAAH&#10;AQAADwAAAGRycy9kb3ducmV2LnhtbE2OwU6EMBRF9yb+Q/NM3BinwDhgkMfEGI3RnWh0W+gTiPQV&#10;aWeAv7eudHlzb849xX4xgzjS5HrLCPEmAkHcWN1zi/D2+nB5DcJ5xVoNlglhJQf78vSkULm2M7/Q&#10;sfKtCBB2uULovB9zKV3TkVFuY0fi0H3aySgf4tRKPak5wM0gkyhKpVE9h4dOjXTXUfNVHQzCxcft&#10;4/j0/E67bJ3v26Wuvme9Ip6fxdENCE+L/xvDr35QhzI41fbA2okB4SrNkjBFSDIQod8laQyiRthu&#10;QZaF/O9f/gBQSwMEFAAAAAgAh07iQChWIQUWAgAA+QMAAA4AAABkcnMvZTJvRG9jLnhtbK1TzW4T&#10;MRC+I/EOlu9kk5S2YZVNDwmFA4JK/NwnXu+uJf/J42aTl+AFkDhBT8Cpd54GymMw9oYA5dIDe7DG&#10;np1v5vv8eX62NZptZEDlbMUnozFn0gpXK9tW/PWr8wczzjCCrUE7Kyu+k8jPFvfvzXtfyqnrnK5l&#10;YARisex9xbsYfVkUKDppAEfOS0vJxgUDkbahLeoAPaEbXUzH45Oid6H2wQmJSKerIcn3iOEugK5p&#10;lJArJy6NtHFADVJDJErYKY98kadtGinii6ZBGZmuODGNeaUmFK/TWizmULYBfKfEfgS4ywi3OBlQ&#10;lpoeoFYQgV0G9Q+UUSI4dE0cCWeKgUhWhFhMxre0edmBl5kLSY3+IDr+P1jxfHMRmKorfnLKmQVD&#10;N37z7vr72483Xz5/+3D94+v7FH+6YpQnsXqPJdUs7UXY79BfhMR82wTDGq38U3IVz9GbFKUc8WTb&#10;LPruILrcRibo8Oj04XhyzJmg1NFskq+kGOBSqQ8Yn0hnWAoqjjGAaru4dNbS5bowNIDNM4w0EBX+&#10;KkjF1p0rrfMda8v6ij86nqZWQL5tyC8UGk/c0bacgW7pQYgY8sjotKpTdcLB0K6XOrANJBvlL4lB&#10;3f76LbVeAXbDfzk1GMyoSG9GK1Px2aEayghKP7Y1iztPssegwLZa7pG1pQZJ7kHgFK1dvcu653Ny&#10;RB5h795kuT/3ufr3i138B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Dd0G9rWAAAABwEAAA8AAAAA&#10;AAAAAQAgAAAAIgAAAGRycy9kb3ducmV2LnhtbFBLAQIUABQAAAAIAIdO4kAoViEFFgIAAPkDAAAO&#10;AAAAAAAAAAEAIAAAACUBAABkcnMvZTJvRG9jLnhtbFBLBQYAAAAABgAGAFkBAACtBQAAAAA=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3825875</wp:posOffset>
                </wp:positionH>
                <wp:positionV relativeFrom="paragraph">
                  <wp:posOffset>15240</wp:posOffset>
                </wp:positionV>
                <wp:extent cx="374015" cy="3810"/>
                <wp:effectExtent l="0" t="37465" r="6985" b="34925"/>
                <wp:wrapNone/>
                <wp:docPr id="68" name="直接箭头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4015" cy="381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301.25pt;margin-top:1.2pt;height:0.3pt;width:29.45pt;z-index:251712512;mso-width-relative:page;mso-height-relative:page;" filled="f" stroked="t" coordsize="21600,21600" o:gfxdata="UEsDBAoAAAAAAIdO4kAAAAAAAAAAAAAAAAAEAAAAZHJzL1BLAwQUAAAACACHTuJAm1vTf9UAAAAH&#10;AQAADwAAAGRycy9kb3ducmV2LnhtbE2OQU+EMBSE7yb+h+aZeDFuC7pokMfGGI3Rm2j0WugTiLRF&#10;2l3g3/s86W0mM5n5it1iB3GgKfTeISQbBYJc403vWoS314fzaxAhamf04B0hrBRgVx4fFTo3fnYv&#10;dKhiK3jEhVwjdDGOuZSh6cjqsPEjOc4+/WR1ZDu10kx65nE7yFSpTFrdO37o9Eh3HTVf1d4inH3c&#10;Po5Pz++0vVrn+3apq+/ZrIinJ4m6ARFpiX9l+MVndCiZqfZ7Z4IYEDKVbrmKkF6C4DzLEhY1woUC&#10;WRbyP3/5A1BLAwQUAAAACACHTuJAeXS7QBUCAAD5AwAADgAAAGRycy9lMm9Eb2MueG1srVO9jhMx&#10;EO6ReAfLPdkkxx1hlc0VCQcFgkj89I7Xu2vJf5rxZZOX4AWQqIAKqK7naeB4DMbeEOBorsCFNfZ4&#10;vpnvm/H8fGcN2ypA7V3FJ6MxZ8pJX2vXVvzVy4t7M84wClcL452q+F4hP1/cvTPvQ6mmvvOmVsAI&#10;xGHZh4p3MYayKFB2ygoc+aAcORsPVkQ6QlvUIHpCt6aYjsdnRe+hDuClQqTb1eDkB0S4DaBvGi3V&#10;ystLq1wcUEEZEYkSdjogX+Rqm0bJ+LxpUEVmKk5MY94pCdmbtBeLuShbEKHT8lCCuE0JNzhZoR0l&#10;PUKtRBTsEvQ/UFZL8OibOJLeFgORrAixmIxvaPOiE0FlLiQ1hqPo+P9g5bPtGpiuK35GfXfCUsev&#10;3159f/Ph+svnb++vfnx9l+xPHxn5Saw+YEkxS7eGwwnDGhLzXQOWNUaHJzRVPFuvk5V8xJPtsuj7&#10;o+hqF5mky5MH98eTU84kuU5mk9ySYoBLoQEwPlbesmRUHCMI3XZx6Z2j5noYEojtU4xUEAX+CkjB&#10;zl9oY3KPjWN9xR+eTlMqQXPb0LyQaQNxR9dyJkxLH0JGyCWjN7pO0QkHod0sDbCtSGOUVxKDsv31&#10;LKVeCeyGd9k1DJjVkf6M0bbis2O0KKPQ5pGrWdwHkj2CFq416oBsHCVIcg8CJ2vj633WPd/TROQS&#10;DtObRu7Pc47+/WMX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bW9N/1QAAAAcBAAAPAAAAAAAA&#10;AAEAIAAAACIAAABkcnMvZG93bnJldi54bWxQSwECFAAUAAAACACHTuJAeXS7QBUCAAD5AwAADgAA&#10;AAAAAAABACAAAAAkAQAAZHJzL2Uyb0RvYy54bWxQSwUGAAAAAAYABgBZAQAAqwUAAAAA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4669790</wp:posOffset>
                </wp:positionH>
                <wp:positionV relativeFrom="paragraph">
                  <wp:posOffset>26035</wp:posOffset>
                </wp:positionV>
                <wp:extent cx="374015" cy="3810"/>
                <wp:effectExtent l="0" t="37465" r="6985" b="34925"/>
                <wp:wrapNone/>
                <wp:docPr id="71" name="直接箭头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5625465" y="5717540"/>
                          <a:ext cx="374015" cy="381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367.7pt;margin-top:2.05pt;height:0.3pt;width:29.45pt;z-index:251711488;mso-width-relative:page;mso-height-relative:page;" filled="f" stroked="t" coordsize="21600,21600" o:gfxdata="UEsDBAoAAAAAAIdO4kAAAAAAAAAAAAAAAAAEAAAAZHJzL1BLAwQUAAAACACHTuJAzC4fldYAAAAH&#10;AQAADwAAAGRycy9kb3ducmV2LnhtbE2OwU6EMBRF9yb+Q/NM3Bin4DCiSJkYozG6k5nottAnEOkr&#10;0s4Af+9zpcube3Puybez7cURR985UhCvIhBItTMdNQr2u6fLGxA+aDK6d4QKFvSwLU5Pcp0ZN9Eb&#10;HsvQCIaQz7SCNoQhk9LXLVrtV25A4u7TjVYHjmMjzagnhtteXkXRtbS6I35o9YAPLdZf5cEquPi4&#10;fx5eXt9xky7TYzNX5fdkFqXOz+LoDkTAOfyN4Vef1aFgp8odyHjRK0jXm4SnCpIYBPfpbbIGUXFO&#10;QRa5/O9f/ABQSwMEFAAAAAgAh07iQHlLca8iAgAABQQAAA4AAABkcnMvZTJvRG9jLnhtbK1TzY7T&#10;MBC+I/EOlu80Tbd/RE330LJwQLASP3fXcRJL/tPY27QvwQsgcQJOwGnvPA0sj8HYCQWWyx7IIRp7&#10;Zr6Z+ebz6vygFdkL8NKakuajMSXCcFtJ05T01cuLB0tKfGCmYsoaUdKj8PR8ff/eqnOFmNjWqkoA&#10;QRDji86VtA3BFVnmeSs08yPrhEFnbUGzgEdosgpYh+haZZPxeJ51FioHlgvv8XbbO+mACHcBtHUt&#10;udhafqWFCT0qCMUCjuRb6Txdp27rWvDwvK69CESVFCcN6Y9F0N7Ff7ZesaIB5lrJhxbYXVq4NZNm&#10;0mDRE9SWBUauQP4DpSUH620dRtzqrB8kMYJT5ONb3LxomRNpFqTauxPp/v/B8mf7SyCyKukip8Qw&#10;jRu/eXv9/c2Hmy+fv72//vH1XbQ/fSToR7I65wvM2ZhLGE7eXUKc/FCDJrWS7gmqiibrdbSiD+ck&#10;h5LO5pPZdD6j5Ij2Il/MpsMCxCEQjgFni+k4Rz/HgLNlnrxZDx1hHPjwWFhNolFSH4DJpg0bawwu&#10;2kJfjO2f+oDNYeKvhJhs7IVUKu1bGdKV9OFsEksx1HCN2kFTO+TBm4YSphp8HDxAat9bJauYHXE8&#10;NLuNArJnUVLpi8Rgtb/CYukt820fl1y92LQM+H6U1CVdnrJZEZhUj0xFwtHhCgJIZholBmRlsECk&#10;vic7WjtbHdMO0j2qI7UwKDnK789zyv79etc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MwuH5XW&#10;AAAABwEAAA8AAAAAAAAAAQAgAAAAIgAAAGRycy9kb3ducmV2LnhtbFBLAQIUABQAAAAIAIdO4kB5&#10;S3GvIgIAAAUEAAAOAAAAAAAAAAEAIAAAACUBAABkcnMvZTJvRG9jLnhtbFBLBQYAAAAABgAGAFkB&#10;AAC5BQAAAAA=&#10;">
                <v:fill on="f" focussize="0,0"/>
                <v:stroke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rPr>
          <w:rFonts w:hint="default" w:ascii="Times New Roman" w:hAnsi="Times New Roman" w:eastAsia="宋体" w:cs="Times New Roman"/>
          <w:sz w:val="24"/>
          <w:lang w:val="en-US" w:eastAsia="zh-CN"/>
        </w:rPr>
      </w:pPr>
    </w:p>
    <w:p>
      <w:pPr>
        <w:spacing w:line="360" w:lineRule="auto"/>
        <w:ind w:firstLine="482" w:firstLineChars="200"/>
        <w:jc w:val="center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图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 xml:space="preserve">1 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 xml:space="preserve"> 生产工艺流程及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t>产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排污点位图</w:t>
      </w:r>
    </w:p>
    <w:p>
      <w:pPr>
        <w:pStyle w:val="5"/>
        <w:bidi w:val="0"/>
        <w:rPr>
          <w:rFonts w:hint="default"/>
          <w:lang w:val="en-US" w:eastAsia="zh-CN"/>
        </w:rPr>
      </w:pPr>
      <w:bookmarkStart w:id="0" w:name="_Toc8481"/>
      <w:r>
        <w:rPr>
          <w:rFonts w:hint="eastAsia"/>
          <w:lang w:val="en-US" w:eastAsia="zh-CN"/>
        </w:rPr>
        <w:t>四、</w:t>
      </w:r>
      <w:r>
        <w:rPr>
          <w:rFonts w:hint="default"/>
          <w:lang w:val="en-US" w:eastAsia="zh-CN"/>
        </w:rPr>
        <w:t>产</w:t>
      </w:r>
      <w:r>
        <w:rPr>
          <w:rFonts w:hint="eastAsia"/>
          <w:lang w:val="en-US" w:eastAsia="zh-CN"/>
        </w:rPr>
        <w:t>污</w:t>
      </w:r>
      <w:r>
        <w:rPr>
          <w:rFonts w:hint="default"/>
          <w:lang w:val="en-US" w:eastAsia="zh-CN"/>
        </w:rPr>
        <w:t>环节分析及处理措施</w:t>
      </w:r>
      <w:bookmarkEnd w:id="0"/>
    </w:p>
    <w:p>
      <w:pPr>
        <w:pStyle w:val="15"/>
        <w:snapToGrid/>
        <w:spacing w:line="360" w:lineRule="auto"/>
        <w:ind w:firstLine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pStyle w:val="15"/>
        <w:snapToGrid/>
        <w:spacing w:line="360" w:lineRule="auto"/>
        <w:ind w:firstLine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表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 xml:space="preserve">4-1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项目主要产污环节</w:t>
      </w:r>
      <w:r>
        <w:rPr>
          <w:rFonts w:hint="eastAsia" w:ascii="Times New Roman" w:hAnsi="Times New Roman" w:cs="Times New Roman"/>
          <w:b/>
          <w:sz w:val="24"/>
          <w:szCs w:val="24"/>
          <w:lang w:eastAsia="zh-CN"/>
        </w:rPr>
        <w:t>及处理措施一览</w:t>
      </w:r>
      <w:r>
        <w:rPr>
          <w:rFonts w:hint="default" w:ascii="Times New Roman" w:hAnsi="Times New Roman" w:cs="Times New Roman"/>
          <w:b/>
          <w:sz w:val="24"/>
          <w:szCs w:val="24"/>
        </w:rPr>
        <w:t>表</w:t>
      </w:r>
    </w:p>
    <w:tbl>
      <w:tblPr>
        <w:tblStyle w:val="11"/>
        <w:tblW w:w="899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933"/>
        <w:gridCol w:w="1091"/>
        <w:gridCol w:w="1174"/>
        <w:gridCol w:w="1040"/>
        <w:gridCol w:w="903"/>
        <w:gridCol w:w="972"/>
        <w:gridCol w:w="230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bidi="ar-SA"/>
              </w:rPr>
              <w:t>类别</w:t>
            </w:r>
          </w:p>
        </w:tc>
        <w:tc>
          <w:tcPr>
            <w:tcW w:w="9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bidi="ar-SA"/>
              </w:rPr>
              <w:t>编号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bidi="ar-SA"/>
              </w:rPr>
              <w:t>名称</w:t>
            </w:r>
          </w:p>
        </w:tc>
        <w:tc>
          <w:tcPr>
            <w:tcW w:w="11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bidi="ar-SA"/>
              </w:rPr>
              <w:t>产生环节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bidi="ar-SA"/>
              </w:rPr>
              <w:t>产生设备</w:t>
            </w:r>
          </w:p>
        </w:tc>
        <w:tc>
          <w:tcPr>
            <w:tcW w:w="9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bidi="ar-SA"/>
              </w:rPr>
              <w:t>性质/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bidi="ar-SA"/>
              </w:rPr>
              <w:t>特性</w:t>
            </w:r>
          </w:p>
        </w:tc>
        <w:tc>
          <w:tcPr>
            <w:tcW w:w="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bidi="ar-SA"/>
              </w:rPr>
              <w:t>主要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bidi="ar-SA"/>
              </w:rPr>
              <w:t>污染物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bidi="ar-SA"/>
              </w:rPr>
              <w:t>处理措施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 w:bidi="ar-SA"/>
              </w:rPr>
              <w:t>废气</w:t>
            </w:r>
          </w:p>
        </w:tc>
        <w:tc>
          <w:tcPr>
            <w:tcW w:w="9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 w:bidi="ar-SA"/>
              </w:rPr>
              <w:t>P1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 w:bidi="ar-SA"/>
              </w:rPr>
              <w:t>抛丸废气</w:t>
            </w:r>
          </w:p>
        </w:tc>
        <w:tc>
          <w:tcPr>
            <w:tcW w:w="11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 w:bidi="ar-SA"/>
              </w:rPr>
              <w:t>抛丸工序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 w:bidi="ar-SA"/>
              </w:rPr>
              <w:t>抛丸机</w:t>
            </w:r>
          </w:p>
        </w:tc>
        <w:tc>
          <w:tcPr>
            <w:tcW w:w="9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 w:bidi="ar-SA"/>
              </w:rPr>
              <w:t>有组织</w:t>
            </w:r>
          </w:p>
        </w:tc>
        <w:tc>
          <w:tcPr>
            <w:tcW w:w="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 w:bidi="ar-SA"/>
              </w:rPr>
              <w:t>颗粒物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经</w:t>
            </w:r>
            <w:r>
              <w:rPr>
                <w:rFonts w:hint="eastAsia" w:ascii="Times New Roman" w:hAnsi="Times New Roman" w:cs="Times New Roman"/>
                <w:szCs w:val="21"/>
              </w:rPr>
              <w:t>配套滤筒除尘器经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1根15m高</w:t>
            </w:r>
            <w:r>
              <w:rPr>
                <w:rFonts w:hint="eastAsia" w:ascii="Times New Roman" w:hAnsi="Times New Roman" w:cs="Times New Roman"/>
                <w:szCs w:val="21"/>
              </w:rPr>
              <w:t>排气筒P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排放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bidi="ar-SA"/>
              </w:rPr>
            </w:pPr>
          </w:p>
        </w:tc>
        <w:tc>
          <w:tcPr>
            <w:tcW w:w="9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 w:bidi="ar-SA"/>
              </w:rPr>
              <w:t>P2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 w:bidi="ar-SA"/>
              </w:rPr>
              <w:t>喷漆废气</w:t>
            </w:r>
          </w:p>
        </w:tc>
        <w:tc>
          <w:tcPr>
            <w:tcW w:w="11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 w:bidi="ar-SA"/>
              </w:rPr>
              <w:t>涂装工序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 w:bidi="ar-SA"/>
              </w:rPr>
              <w:t>涂装生产线</w:t>
            </w:r>
          </w:p>
        </w:tc>
        <w:tc>
          <w:tcPr>
            <w:tcW w:w="9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 w:bidi="ar-SA"/>
              </w:rPr>
              <w:t>有组织</w:t>
            </w:r>
          </w:p>
        </w:tc>
        <w:tc>
          <w:tcPr>
            <w:tcW w:w="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 w:bidi="ar-SA"/>
              </w:rPr>
              <w:t>颗粒物、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 w:bidi="ar-SA"/>
              </w:rPr>
              <w:t>VOCs、甲苯、二甲苯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过滤棉</w:t>
            </w:r>
            <w:r>
              <w:rPr>
                <w:rFonts w:hint="eastAsia" w:ascii="Times New Roman" w:hAnsi="Times New Roman" w:cs="Times New Roman"/>
                <w:szCs w:val="21"/>
              </w:rPr>
              <w:t>过滤+活性炭吸附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+UV光解</w:t>
            </w:r>
            <w:r>
              <w:rPr>
                <w:rFonts w:hint="eastAsia" w:ascii="Times New Roman" w:hAnsi="Times New Roman" w:cs="Times New Roman"/>
                <w:szCs w:val="21"/>
              </w:rPr>
              <w:t>处理后通过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1根</w:t>
            </w:r>
            <w:r>
              <w:rPr>
                <w:rFonts w:hint="eastAsia" w:ascii="Times New Roman" w:hAnsi="Times New Roman" w:cs="Times New Roman"/>
                <w:szCs w:val="21"/>
              </w:rPr>
              <w:t>15m高排气筒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 w:bidi="ar-SA"/>
              </w:rPr>
              <w:t>P2</w:t>
            </w:r>
            <w:r>
              <w:rPr>
                <w:rFonts w:hint="eastAsia" w:ascii="Times New Roman" w:hAnsi="Times New Roman" w:cs="Times New Roman"/>
                <w:szCs w:val="21"/>
              </w:rPr>
              <w:t>排放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5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bidi="ar-SA"/>
              </w:rPr>
            </w:pPr>
          </w:p>
        </w:tc>
        <w:tc>
          <w:tcPr>
            <w:tcW w:w="9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 w:bidi="ar-SA"/>
              </w:rPr>
              <w:t>--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  <w:t>焊接烟尘</w:t>
            </w:r>
          </w:p>
        </w:tc>
        <w:tc>
          <w:tcPr>
            <w:tcW w:w="11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  <w:t>焊接工序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  <w:t>焊机</w:t>
            </w:r>
          </w:p>
        </w:tc>
        <w:tc>
          <w:tcPr>
            <w:tcW w:w="9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  <w:t>无组织</w:t>
            </w:r>
          </w:p>
        </w:tc>
        <w:tc>
          <w:tcPr>
            <w:tcW w:w="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颗粒物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  <w:t>经焊烟净化器处理后无组织排放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bidi="ar-SA"/>
              </w:rPr>
            </w:pPr>
          </w:p>
        </w:tc>
        <w:tc>
          <w:tcPr>
            <w:tcW w:w="9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 w:bidi="ar-SA"/>
              </w:rPr>
              <w:t>--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 w:bidi="ar-SA"/>
              </w:rPr>
              <w:t>等离子切割废气</w:t>
            </w:r>
          </w:p>
        </w:tc>
        <w:tc>
          <w:tcPr>
            <w:tcW w:w="11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 w:bidi="ar-SA"/>
              </w:rPr>
              <w:t>等离子切割工序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 w:bidi="ar-SA"/>
              </w:rPr>
              <w:t>等离子切割机</w:t>
            </w:r>
          </w:p>
        </w:tc>
        <w:tc>
          <w:tcPr>
            <w:tcW w:w="9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  <w:t>无组织</w:t>
            </w:r>
          </w:p>
        </w:tc>
        <w:tc>
          <w:tcPr>
            <w:tcW w:w="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颗粒物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 w:bidi="ar-SA"/>
              </w:rPr>
              <w:t>经设备自带的除尘器处理后无组织排放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 w:bidi="ar-SA"/>
              </w:rPr>
              <w:t>废水</w:t>
            </w:r>
          </w:p>
        </w:tc>
        <w:tc>
          <w:tcPr>
            <w:tcW w:w="9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DW001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  <w:t>生活污水</w:t>
            </w:r>
          </w:p>
        </w:tc>
        <w:tc>
          <w:tcPr>
            <w:tcW w:w="11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  <w:t>职工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  <w:t>办公生活</w:t>
            </w:r>
          </w:p>
        </w:tc>
        <w:tc>
          <w:tcPr>
            <w:tcW w:w="9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  <w:t>间歇</w:t>
            </w:r>
          </w:p>
        </w:tc>
        <w:tc>
          <w:tcPr>
            <w:tcW w:w="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pH、CDO、氨氮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  <w:t>化粪池预处理后委托当地环卫部门定期清运处理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 w:bidi="ar-SA"/>
              </w:rPr>
              <w:t>噪声</w:t>
            </w:r>
          </w:p>
        </w:tc>
        <w:tc>
          <w:tcPr>
            <w:tcW w:w="9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--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  <w:t>机械噪声、动力噪声</w:t>
            </w:r>
          </w:p>
        </w:tc>
        <w:tc>
          <w:tcPr>
            <w:tcW w:w="22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  <w:t>生产设备及动力设备</w:t>
            </w:r>
          </w:p>
        </w:tc>
        <w:tc>
          <w:tcPr>
            <w:tcW w:w="9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  <w:t>连续</w:t>
            </w:r>
          </w:p>
        </w:tc>
        <w:tc>
          <w:tcPr>
            <w:tcW w:w="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bidi="ar-SA"/>
              </w:rPr>
              <w:t>Leq (A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  <w:t>)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  <w:t>基础减震，隔声降噪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 w:bidi="ar-SA"/>
              </w:rPr>
              <w:t>固废</w:t>
            </w:r>
          </w:p>
        </w:tc>
        <w:tc>
          <w:tcPr>
            <w:tcW w:w="9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--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  <w:t>下脚料</w:t>
            </w:r>
          </w:p>
        </w:tc>
        <w:tc>
          <w:tcPr>
            <w:tcW w:w="11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  <w:t>下料、切割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  <w:t>工序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  <w:t>机加工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  <w:t>设备</w:t>
            </w:r>
          </w:p>
        </w:tc>
        <w:tc>
          <w:tcPr>
            <w:tcW w:w="9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  <w:t>一般固废</w:t>
            </w:r>
          </w:p>
        </w:tc>
        <w:tc>
          <w:tcPr>
            <w:tcW w:w="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废钢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  <w:t>收集后外售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 w:bidi="ar-SA"/>
              </w:rPr>
            </w:pPr>
          </w:p>
        </w:tc>
        <w:tc>
          <w:tcPr>
            <w:tcW w:w="9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--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  <w:t>焊渣</w:t>
            </w:r>
          </w:p>
        </w:tc>
        <w:tc>
          <w:tcPr>
            <w:tcW w:w="11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  <w:t>焊接工序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  <w:t>焊机</w:t>
            </w:r>
          </w:p>
        </w:tc>
        <w:tc>
          <w:tcPr>
            <w:tcW w:w="9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  <w:t>一般固废</w:t>
            </w:r>
          </w:p>
        </w:tc>
        <w:tc>
          <w:tcPr>
            <w:tcW w:w="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废焊丝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  <w:t>委托环卫部门处理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 w:bidi="ar-SA"/>
              </w:rPr>
            </w:pPr>
          </w:p>
        </w:tc>
        <w:tc>
          <w:tcPr>
            <w:tcW w:w="9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--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  <w:t>除尘器收集的灰尘</w:t>
            </w:r>
          </w:p>
        </w:tc>
        <w:tc>
          <w:tcPr>
            <w:tcW w:w="11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  <w:t>废气处理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  <w:t>工序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  <w:t>除尘器</w:t>
            </w:r>
          </w:p>
        </w:tc>
        <w:tc>
          <w:tcPr>
            <w:tcW w:w="9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  <w:t>一般固废</w:t>
            </w:r>
          </w:p>
        </w:tc>
        <w:tc>
          <w:tcPr>
            <w:tcW w:w="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颗粒物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  <w:t>委托处置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 w:bidi="ar-SA"/>
              </w:rPr>
            </w:pPr>
          </w:p>
        </w:tc>
        <w:tc>
          <w:tcPr>
            <w:tcW w:w="9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--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zh-CN" w:eastAsia="zh-CN" w:bidi="ar-SA"/>
              </w:rPr>
              <w:t>漆渣</w:t>
            </w:r>
          </w:p>
        </w:tc>
        <w:tc>
          <w:tcPr>
            <w:tcW w:w="11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zh-CN" w:eastAsia="zh-CN" w:bidi="ar-SA"/>
              </w:rPr>
              <w:t>喷涂工序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zh-CN" w:eastAsia="zh-CN" w:bidi="ar-SA"/>
              </w:rPr>
              <w:t>喷涂生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zh-CN" w:eastAsia="zh-CN" w:bidi="ar-SA"/>
              </w:rPr>
              <w:t>产线</w:t>
            </w:r>
          </w:p>
        </w:tc>
        <w:tc>
          <w:tcPr>
            <w:tcW w:w="9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zh-CN" w:eastAsia="zh-CN" w:bidi="ar-SA"/>
              </w:rPr>
              <w:t>危险废物</w:t>
            </w:r>
          </w:p>
        </w:tc>
        <w:tc>
          <w:tcPr>
            <w:tcW w:w="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有机树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脂类</w:t>
            </w:r>
          </w:p>
        </w:tc>
        <w:tc>
          <w:tcPr>
            <w:tcW w:w="230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  <w:t>委托有危废处理资质的单位处理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 w:bidi="ar-SA"/>
              </w:rPr>
            </w:pPr>
          </w:p>
        </w:tc>
        <w:tc>
          <w:tcPr>
            <w:tcW w:w="9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--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  <w:t>废漆桶、废稀释剂桶、废固化剂桶</w:t>
            </w:r>
          </w:p>
        </w:tc>
        <w:tc>
          <w:tcPr>
            <w:tcW w:w="11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  <w:t>喷涂工序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  <w:t>喷涂生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  <w:t>产线</w:t>
            </w:r>
          </w:p>
        </w:tc>
        <w:tc>
          <w:tcPr>
            <w:tcW w:w="9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  <w:t>危险废物</w:t>
            </w:r>
          </w:p>
        </w:tc>
        <w:tc>
          <w:tcPr>
            <w:tcW w:w="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有机树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脂类</w:t>
            </w:r>
          </w:p>
        </w:tc>
        <w:tc>
          <w:tcPr>
            <w:tcW w:w="23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 w:bidi="ar-SA"/>
              </w:rPr>
            </w:pPr>
          </w:p>
        </w:tc>
        <w:tc>
          <w:tcPr>
            <w:tcW w:w="9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--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  <w:t>废活性炭</w:t>
            </w:r>
          </w:p>
        </w:tc>
        <w:tc>
          <w:tcPr>
            <w:tcW w:w="117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  <w:t>喷漆废气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  <w:t>处理</w:t>
            </w:r>
          </w:p>
        </w:tc>
        <w:tc>
          <w:tcPr>
            <w:tcW w:w="10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  <w:t>喷漆废气处理设施</w:t>
            </w:r>
          </w:p>
        </w:tc>
        <w:tc>
          <w:tcPr>
            <w:tcW w:w="9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  <w:t>危险废物</w:t>
            </w:r>
          </w:p>
        </w:tc>
        <w:tc>
          <w:tcPr>
            <w:tcW w:w="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活性炭</w:t>
            </w:r>
          </w:p>
        </w:tc>
        <w:tc>
          <w:tcPr>
            <w:tcW w:w="23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 w:bidi="ar-SA"/>
              </w:rPr>
            </w:pPr>
          </w:p>
        </w:tc>
        <w:tc>
          <w:tcPr>
            <w:tcW w:w="9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--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  <w:t>废过滤棉</w:t>
            </w:r>
          </w:p>
        </w:tc>
        <w:tc>
          <w:tcPr>
            <w:tcW w:w="11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</w:p>
        </w:tc>
        <w:tc>
          <w:tcPr>
            <w:tcW w:w="10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</w:p>
        </w:tc>
        <w:tc>
          <w:tcPr>
            <w:tcW w:w="9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  <w:t>危险废物</w:t>
            </w:r>
          </w:p>
        </w:tc>
        <w:tc>
          <w:tcPr>
            <w:tcW w:w="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有机树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脂类</w:t>
            </w:r>
          </w:p>
        </w:tc>
        <w:tc>
          <w:tcPr>
            <w:tcW w:w="23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 w:bidi="ar-SA"/>
              </w:rPr>
            </w:pPr>
          </w:p>
        </w:tc>
        <w:tc>
          <w:tcPr>
            <w:tcW w:w="9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--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  <w:t>废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UV灯管</w:t>
            </w:r>
          </w:p>
        </w:tc>
        <w:tc>
          <w:tcPr>
            <w:tcW w:w="11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</w:p>
        </w:tc>
        <w:tc>
          <w:tcPr>
            <w:tcW w:w="10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</w:p>
        </w:tc>
        <w:tc>
          <w:tcPr>
            <w:tcW w:w="9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  <w:t>危险废物</w:t>
            </w:r>
          </w:p>
        </w:tc>
        <w:tc>
          <w:tcPr>
            <w:tcW w:w="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UV灯管</w:t>
            </w:r>
          </w:p>
        </w:tc>
        <w:tc>
          <w:tcPr>
            <w:tcW w:w="23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 w:bidi="ar-SA"/>
              </w:rPr>
            </w:pPr>
          </w:p>
        </w:tc>
        <w:tc>
          <w:tcPr>
            <w:tcW w:w="9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--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  <w:t>生活垃圾</w:t>
            </w:r>
          </w:p>
        </w:tc>
        <w:tc>
          <w:tcPr>
            <w:tcW w:w="11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  <w:t>办公生活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  <w:t>职工</w:t>
            </w:r>
          </w:p>
        </w:tc>
        <w:tc>
          <w:tcPr>
            <w:tcW w:w="9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  <w:t>一般废物</w:t>
            </w:r>
          </w:p>
        </w:tc>
        <w:tc>
          <w:tcPr>
            <w:tcW w:w="9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废纸张等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zh-CN" w:eastAsia="zh-CN" w:bidi="ar-SA"/>
              </w:rPr>
              <w:t>环卫部门清运处理</w:t>
            </w:r>
          </w:p>
        </w:tc>
      </w:tr>
    </w:tbl>
    <w:p>
      <w:pPr>
        <w:adjustRightInd w:val="0"/>
        <w:snapToGrid w:val="0"/>
        <w:spacing w:line="360" w:lineRule="auto"/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</w:rPr>
      </w:pPr>
    </w:p>
    <w:p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五、清洁生产审核开展情况</w:t>
      </w:r>
    </w:p>
    <w:p>
      <w:pPr>
        <w:pStyle w:val="14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根据《清洁生产审核办法》（2016年38号）、山东省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生态环境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厅《关于下达20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23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年度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山东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省实施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强制性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清洁生产审核企业名单的通知》（鲁环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字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【20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23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】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36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号）的要求，实施了强制性清洁生产审核工作。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我公司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于202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月委托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东寰达生态环境科技股份有限公司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为咨询单位，于20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23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月份启动了清洁生产审核工作，发动员工，全员参与，找出近年企业生产中存在的不足，采取改进措施，减少不必要的能源及原料的消耗。</w:t>
      </w:r>
    </w:p>
    <w:p>
      <w:pPr>
        <w:pStyle w:val="14"/>
        <w:rPr>
          <w:rFonts w:hint="default" w:ascii="Times New Roman" w:hAnsi="Times New Roman" w:eastAsia="宋体" w:cs="Times New Roman"/>
          <w:sz w:val="24"/>
          <w:lang w:val="en-US" w:eastAsia="zh-CN"/>
        </w:rPr>
      </w:pPr>
      <w:bookmarkStart w:id="1" w:name="_GoBack"/>
      <w:bookmarkEnd w:id="1"/>
    </w:p>
    <w:p>
      <w:pPr>
        <w:pStyle w:val="14"/>
        <w:ind w:firstLine="6480" w:firstLineChars="2700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2023年4月20日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Noto Sans CJK JP Regular">
    <w:altName w:val="Courier New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default" w:ascii="Times New Roman" w:hAnsi="Times New Roman" w:eastAsia="仿宋" w:cs="Times New Roman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t>I</w:t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default" w:ascii="Times New Roman" w:hAnsi="Times New Roman" w:eastAsia="仿宋" w:cs="Times New Roman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t>I</w:t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FCD677"/>
    <w:multiLevelType w:val="singleLevel"/>
    <w:tmpl w:val="6CFCD67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hODUxNGNiYTZjZTRhNDM5ZTZiZDBjMjdhNjcwNTkifQ=="/>
  </w:docVars>
  <w:rsids>
    <w:rsidRoot w:val="336B0167"/>
    <w:rsid w:val="054467DE"/>
    <w:rsid w:val="0B724411"/>
    <w:rsid w:val="0C895B15"/>
    <w:rsid w:val="0F92104C"/>
    <w:rsid w:val="1107788E"/>
    <w:rsid w:val="12D0491F"/>
    <w:rsid w:val="131F4FBB"/>
    <w:rsid w:val="1D653E33"/>
    <w:rsid w:val="1EA2374F"/>
    <w:rsid w:val="27D845EF"/>
    <w:rsid w:val="29B72649"/>
    <w:rsid w:val="2B8511E7"/>
    <w:rsid w:val="2E730966"/>
    <w:rsid w:val="336B0167"/>
    <w:rsid w:val="37537A69"/>
    <w:rsid w:val="3C054A75"/>
    <w:rsid w:val="3D752EAE"/>
    <w:rsid w:val="41457041"/>
    <w:rsid w:val="462208B5"/>
    <w:rsid w:val="4745776D"/>
    <w:rsid w:val="47CD15E5"/>
    <w:rsid w:val="4B48279B"/>
    <w:rsid w:val="4D5A2D36"/>
    <w:rsid w:val="4EF349B2"/>
    <w:rsid w:val="50680627"/>
    <w:rsid w:val="5C6B6F73"/>
    <w:rsid w:val="5DFB2405"/>
    <w:rsid w:val="61FA7B6A"/>
    <w:rsid w:val="63957059"/>
    <w:rsid w:val="641A2300"/>
    <w:rsid w:val="64761AF6"/>
    <w:rsid w:val="647E2125"/>
    <w:rsid w:val="6A1D6ED9"/>
    <w:rsid w:val="6F6A62B1"/>
    <w:rsid w:val="71BC4255"/>
    <w:rsid w:val="720C736A"/>
    <w:rsid w:val="730B37D8"/>
    <w:rsid w:val="741D0711"/>
    <w:rsid w:val="74A0360B"/>
    <w:rsid w:val="7D807FDA"/>
    <w:rsid w:val="7F3247DE"/>
    <w:rsid w:val="7F92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6">
    <w:name w:val="Body Text Indent"/>
    <w:basedOn w:val="1"/>
    <w:next w:val="7"/>
    <w:unhideWhenUsed/>
    <w:qFormat/>
    <w:uiPriority w:val="99"/>
    <w:pPr>
      <w:spacing w:after="120"/>
      <w:ind w:left="420" w:leftChars="200"/>
    </w:pPr>
  </w:style>
  <w:style w:type="paragraph" w:customStyle="1" w:styleId="7">
    <w:name w:val="样式 标题 1一级标题 + 段前: 0.5 行 段后: 0.5 行"/>
    <w:basedOn w:val="3"/>
    <w:qFormat/>
    <w:uiPriority w:val="99"/>
    <w:pPr>
      <w:spacing w:line="320" w:lineRule="exact"/>
      <w:outlineLvl w:val="9"/>
    </w:pPr>
    <w:rPr>
      <w:spacing w:val="-6"/>
      <w:sz w:val="21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 2"/>
    <w:basedOn w:val="6"/>
    <w:next w:val="1"/>
    <w:unhideWhenUsed/>
    <w:qFormat/>
    <w:uiPriority w:val="99"/>
    <w:pPr>
      <w:widowControl w:val="0"/>
      <w:adjustRightInd/>
      <w:snapToGrid/>
      <w:spacing w:after="0" w:line="440" w:lineRule="exact"/>
      <w:ind w:left="0" w:leftChars="0" w:firstLine="210" w:firstLineChars="200"/>
      <w:jc w:val="both"/>
    </w:pPr>
    <w:rPr>
      <w:rFonts w:ascii="仿宋_GB2312" w:hAnsi="Calibri" w:eastAsia="仿宋_GB2312"/>
      <w:kern w:val="2"/>
      <w:sz w:val="28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li_正文"/>
    <w:basedOn w:val="1"/>
    <w:qFormat/>
    <w:uiPriority w:val="0"/>
    <w:pPr>
      <w:spacing w:line="360" w:lineRule="auto"/>
      <w:ind w:firstLine="200" w:firstLineChars="200"/>
      <w:jc w:val="left"/>
    </w:pPr>
    <w:rPr>
      <w:sz w:val="28"/>
      <w:szCs w:val="28"/>
    </w:rPr>
  </w:style>
  <w:style w:type="paragraph" w:customStyle="1" w:styleId="15">
    <w:name w:val="报告书正文"/>
    <w:basedOn w:val="1"/>
    <w:qFormat/>
    <w:uiPriority w:val="0"/>
    <w:pPr>
      <w:adjustRightInd w:val="0"/>
      <w:snapToGrid w:val="0"/>
      <w:spacing w:line="360" w:lineRule="atLeast"/>
      <w:ind w:firstLine="425" w:firstLineChars="0"/>
      <w:textAlignment w:val="baseline"/>
    </w:pPr>
    <w:rPr>
      <w:rFonts w:eastAsia="宋体"/>
      <w:sz w:val="24"/>
    </w:rPr>
  </w:style>
  <w:style w:type="paragraph" w:customStyle="1" w:styleId="16">
    <w:name w:val="Table Paragraph"/>
    <w:basedOn w:val="1"/>
    <w:qFormat/>
    <w:uiPriority w:val="0"/>
    <w:pPr>
      <w:jc w:val="center"/>
    </w:pPr>
    <w:rPr>
      <w:rFonts w:ascii="Noto Sans CJK JP Regular" w:hAnsi="Noto Sans CJK JP Regular" w:eastAsia="Noto Sans CJK JP Regular" w:cs="Noto Sans CJK JP Regular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1653</Words>
  <Characters>1792</Characters>
  <Lines>0</Lines>
  <Paragraphs>0</Paragraphs>
  <TotalTime>96</TotalTime>
  <ScaleCrop>false</ScaleCrop>
  <LinksUpToDate>false</LinksUpToDate>
  <CharactersWithSpaces>1799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2020-01-13T02:35:00Z</dcterms:created>
  <dc:creator>伤逝</dc:creator>
  <cp:lastModifiedBy>燕子</cp:lastModifiedBy>
  <dcterms:modified xsi:type="dcterms:W3CDTF">2023-06-02T08:33:59Z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9A3FD57389EC4B06B73A8F1E1312F781</vt:lpwstr>
  </property>
</Properties>
</file>